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1948" w14:textId="77777777" w:rsidR="0098014A" w:rsidRPr="007F790D" w:rsidRDefault="0098014A" w:rsidP="007F739B">
      <w:pPr>
        <w:tabs>
          <w:tab w:val="left" w:pos="709"/>
          <w:tab w:val="left" w:pos="1276"/>
          <w:tab w:val="left" w:pos="1418"/>
        </w:tabs>
        <w:spacing w:line="36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國際佛光會中華總會</w:t>
      </w:r>
    </w:p>
    <w:p w14:paraId="6BA5A6B6" w14:textId="77777777" w:rsidR="0098014A" w:rsidRPr="007F790D" w:rsidRDefault="001476BA" w:rsidP="007F739B">
      <w:pPr>
        <w:tabs>
          <w:tab w:val="left" w:pos="709"/>
          <w:tab w:val="left" w:pos="1276"/>
          <w:tab w:val="left" w:pos="1418"/>
        </w:tabs>
        <w:spacing w:line="36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202</w:t>
      </w:r>
      <w:r w:rsidR="00C55CD9">
        <w:rPr>
          <w:rFonts w:ascii="Times New Roman" w:eastAsia="標楷體" w:hAnsi="Times New Roman" w:hint="eastAsia"/>
          <w:bCs/>
          <w:spacing w:val="40"/>
          <w:sz w:val="40"/>
          <w:szCs w:val="26"/>
        </w:rPr>
        <w:t>5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年</w:t>
      </w:r>
      <w:r w:rsidR="00FB252F">
        <w:rPr>
          <w:rFonts w:ascii="Times New Roman" w:eastAsia="標楷體" w:hAnsi="Times New Roman" w:hint="eastAsia"/>
          <w:bCs/>
          <w:spacing w:val="40"/>
          <w:sz w:val="40"/>
          <w:szCs w:val="26"/>
        </w:rPr>
        <w:t>3</w:t>
      </w:r>
      <w:r w:rsidR="0098014A" w:rsidRPr="00433A4B">
        <w:rPr>
          <w:rFonts w:ascii="Times New Roman" w:eastAsia="標楷體" w:hAnsi="Times New Roman"/>
          <w:bCs/>
          <w:spacing w:val="40"/>
          <w:sz w:val="40"/>
          <w:szCs w:val="26"/>
        </w:rPr>
        <w:t>月份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聯合月例會活動討論案</w:t>
      </w:r>
    </w:p>
    <w:p w14:paraId="4CF97FDD" w14:textId="77777777" w:rsidR="0098014A" w:rsidRPr="007F790D" w:rsidRDefault="0098014A" w:rsidP="007F739B">
      <w:pPr>
        <w:suppressAutoHyphens/>
        <w:adjustRightInd w:val="0"/>
        <w:snapToGrid w:val="0"/>
        <w:spacing w:beforeLines="50" w:before="180" w:afterLines="50" w:after="180" w:line="36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  <w:t>提案討論</w:t>
      </w:r>
    </w:p>
    <w:p w14:paraId="1AAB22EB" w14:textId="77777777" w:rsidR="00FC1C22" w:rsidRPr="00612AF5" w:rsidRDefault="00FC1C22" w:rsidP="007F739B">
      <w:pPr>
        <w:snapToGrid w:val="0"/>
        <w:spacing w:beforeLines="100" w:before="360" w:line="36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</w:t>
      </w:r>
      <w:r w:rsidRPr="0056562A">
        <w:rPr>
          <w:rFonts w:ascii="Times New Roman" w:eastAsia="標楷體" w:hAnsi="Times New Roman"/>
          <w:bCs/>
          <w:sz w:val="32"/>
          <w:szCs w:val="28"/>
          <w:lang w:val="af-ZA"/>
        </w:rPr>
        <w:t>提案一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14:paraId="32675ED9" w14:textId="3C63D9E1" w:rsidR="00FC1C22" w:rsidRPr="00612AF5" w:rsidRDefault="00FC1C22" w:rsidP="007F739B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5C4C07" w:rsidRPr="005C4C07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2025</w:t>
      </w:r>
      <w:r w:rsidR="005C4C07" w:rsidRPr="005C4C07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年世界地球日</w:t>
      </w:r>
      <w:r w:rsidR="005C4C07" w:rsidRPr="005C4C07">
        <w:rPr>
          <w:rFonts w:ascii="Times New Roman" w:eastAsia="標楷體" w:hAnsi="Times New Roman" w:hint="eastAsia"/>
          <w:noProof/>
          <w:kern w:val="0"/>
          <w:sz w:val="28"/>
          <w:szCs w:val="28"/>
        </w:rPr>
        <w:t>BLIA T-EARTH</w:t>
      </w:r>
      <w:r w:rsidR="005C4C07" w:rsidRPr="005C4C07">
        <w:rPr>
          <w:rFonts w:ascii="Times New Roman" w:eastAsia="標楷體" w:hAnsi="Times New Roman" w:hint="eastAsia"/>
          <w:noProof/>
          <w:kern w:val="0"/>
          <w:sz w:val="28"/>
          <w:szCs w:val="28"/>
        </w:rPr>
        <w:t>森林覺醒活動案</w:t>
      </w:r>
      <w:r w:rsidR="006E26AF" w:rsidRPr="005E58EF">
        <w:rPr>
          <w:rFonts w:ascii="Times New Roman" w:eastAsia="標楷體" w:hAnsi="Times New Roman"/>
          <w:noProof/>
          <w:kern w:val="0"/>
          <w:sz w:val="28"/>
          <w:szCs w:val="28"/>
        </w:rPr>
        <w:t>，提請討論</w:t>
      </w:r>
      <w:r w:rsidR="00D372AF" w:rsidRPr="00D372AF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14:paraId="42AE7DA1" w14:textId="53962E26" w:rsidR="00FC1C22" w:rsidRDefault="00FC1C22" w:rsidP="007F739B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3215EE" w:rsidRPr="003215EE">
        <w:rPr>
          <w:rFonts w:ascii="Times New Roman" w:eastAsia="標楷體" w:hAnsi="Times New Roman" w:hint="eastAsia"/>
          <w:bCs/>
          <w:sz w:val="28"/>
          <w:szCs w:val="28"/>
          <w:lang w:val="af-ZA"/>
        </w:rPr>
        <w:t>為響應世界地球日，延續國際佛光會創會會長</w:t>
      </w:r>
      <w:r w:rsidR="003215EE" w:rsidRPr="003215EE">
        <w:rPr>
          <w:rFonts w:ascii="Times New Roman" w:eastAsia="標楷體" w:hAnsi="Times New Roman" w:hint="eastAsia"/>
          <w:bCs/>
          <w:sz w:val="28"/>
          <w:szCs w:val="28"/>
          <w:lang w:val="af-ZA"/>
        </w:rPr>
        <w:t xml:space="preserve"> </w:t>
      </w:r>
      <w:r w:rsidR="003215EE" w:rsidRPr="003215EE">
        <w:rPr>
          <w:rFonts w:ascii="Times New Roman" w:eastAsia="標楷體" w:hAnsi="Times New Roman" w:hint="eastAsia"/>
          <w:bCs/>
          <w:sz w:val="28"/>
          <w:szCs w:val="28"/>
          <w:lang w:val="af-ZA"/>
        </w:rPr>
        <w:t>星雲大師「環保與心保」的核心精神，深化人與自然的連結，喚起對環境的珍視與行動力，同時為參與者創造融合生態體驗與心靈成長的機會，共同攜手守護地球永續未來</w:t>
      </w:r>
    </w:p>
    <w:p w14:paraId="3B165850" w14:textId="60D77551" w:rsidR="00FC1C22" w:rsidRPr="0099194B" w:rsidRDefault="009F03EC" w:rsidP="007F739B">
      <w:pPr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noProof/>
        </w:rPr>
        <w:drawing>
          <wp:anchor distT="152400" distB="152400" distL="152400" distR="152400" simplePos="0" relativeHeight="251655680" behindDoc="0" locked="0" layoutInCell="1" allowOverlap="1" wp14:anchorId="06B273C7" wp14:editId="102D7265">
            <wp:simplePos x="0" y="0"/>
            <wp:positionH relativeFrom="margin">
              <wp:posOffset>5156835</wp:posOffset>
            </wp:positionH>
            <wp:positionV relativeFrom="line">
              <wp:posOffset>226695</wp:posOffset>
            </wp:positionV>
            <wp:extent cx="707390" cy="783590"/>
            <wp:effectExtent l="0" t="0" r="0" b="0"/>
            <wp:wrapThrough wrapText="bothSides">
              <wp:wrapPolygon edited="0">
                <wp:start x="0" y="0"/>
                <wp:lineTo x="0" y="21005"/>
                <wp:lineTo x="20941" y="21005"/>
                <wp:lineTo x="20941" y="0"/>
                <wp:lineTo x="0" y="0"/>
              </wp:wrapPolygon>
            </wp:wrapThrough>
            <wp:docPr id="1073741825" name="officeArt object" descr="IMG_55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5523.png" descr="IMG_552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83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22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="00FC1C22"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="00FC1C22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14:paraId="0D1B200C" w14:textId="3A0EB235" w:rsidR="00EA3964" w:rsidRPr="00743C2D" w:rsidRDefault="002958E8" w:rsidP="007F739B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/>
        </w:rPr>
        <w:t>植樹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日期：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2025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年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4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月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27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日</w:t>
      </w:r>
      <w:r w:rsidR="00743C2D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（</w:t>
      </w:r>
      <w:r w:rsidR="00092BCA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/>
        </w:rPr>
        <w:t>星期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日</w:t>
      </w:r>
      <w:r w:rsidR="00743C2D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）</w:t>
      </w:r>
      <w:r w:rsidR="00EA3964" w:rsidRPr="00743C2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val="af-ZA" w:eastAsia="zh-HK"/>
        </w:rPr>
        <w:t>。</w:t>
      </w:r>
    </w:p>
    <w:p w14:paraId="2FC83188" w14:textId="017ADF12" w:rsidR="00EA3964" w:rsidRPr="002958E8" w:rsidRDefault="002958E8" w:rsidP="007F739B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植樹</w:t>
      </w:r>
      <w:r w:rsidR="00EA3964" w:rsidRPr="00EA3964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eastAsia="zh-HK"/>
        </w:rPr>
        <w:t>地點：高雄佛光山靈山後段林地舉行。</w:t>
      </w:r>
    </w:p>
    <w:p w14:paraId="5E5C37A6" w14:textId="77777777" w:rsidR="009F03EC" w:rsidRPr="009F03EC" w:rsidRDefault="002958E8" w:rsidP="007F739B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報名資訊：</w:t>
      </w:r>
      <w:r w:rsidR="003E6C02" w:rsidRPr="00EA3964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eastAsia="zh-HK"/>
        </w:rPr>
        <w:t>2025</w:t>
      </w:r>
      <w:r w:rsidR="003E6C02" w:rsidRPr="00EA3964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eastAsia="zh-HK"/>
        </w:rPr>
        <w:t>年</w:t>
      </w:r>
      <w:r w:rsidR="003E6C02" w:rsidRPr="00EA3964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eastAsia="zh-HK"/>
        </w:rPr>
        <w:t>3</w:t>
      </w:r>
      <w:r w:rsidR="003E6C02" w:rsidRPr="00EA3964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  <w:lang w:eastAsia="zh-HK"/>
        </w:rPr>
        <w:t>月</w:t>
      </w:r>
      <w:r w:rsidR="003E6C02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31</w:t>
      </w:r>
      <w:r w:rsidR="003E6C02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日前線上</w:t>
      </w: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報名</w:t>
      </w:r>
      <w:r w:rsidR="003E6C02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，</w:t>
      </w:r>
    </w:p>
    <w:p w14:paraId="0C375DFD" w14:textId="385CE223" w:rsidR="009F03EC" w:rsidRPr="009F03EC" w:rsidRDefault="009F03EC" w:rsidP="009F03EC">
      <w:pPr>
        <w:adjustRightInd w:val="0"/>
        <w:snapToGrid w:val="0"/>
        <w:spacing w:line="360" w:lineRule="exact"/>
        <w:ind w:left="141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8B189D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報名連結：</w:t>
      </w:r>
      <w:hyperlink r:id="rId9" w:history="1">
        <w:r w:rsidRPr="008B189D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https://forms.gle/Lh3mDxmXE9bJM9949</w:t>
        </w:r>
      </w:hyperlink>
      <w:r>
        <w:rPr>
          <w:rStyle w:val="af"/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14:paraId="0FE57F38" w14:textId="73D93298" w:rsidR="00011646" w:rsidRPr="00011646" w:rsidRDefault="009F03EC" w:rsidP="00011646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報名對象：分會中報名</w:t>
      </w:r>
      <w:r w:rsidR="00011646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「</w:t>
      </w:r>
      <w:r w:rsidR="00011646" w:rsidRPr="00011646">
        <w:rPr>
          <w:rFonts w:ascii="Times New Roman" w:eastAsia="標楷體" w:hAnsi="Times New Roman" w:hint="eastAsia"/>
          <w:noProof/>
          <w:kern w:val="0"/>
          <w:sz w:val="28"/>
          <w:szCs w:val="28"/>
        </w:rPr>
        <w:t>自然永續專員基礎培訓計劃</w:t>
      </w:r>
      <w:r w:rsidR="00011646">
        <w:rPr>
          <w:rFonts w:ascii="Times New Roman" w:eastAsia="標楷體" w:hAnsi="Times New Roman" w:hint="eastAsia"/>
          <w:noProof/>
          <w:kern w:val="0"/>
          <w:sz w:val="28"/>
          <w:szCs w:val="28"/>
        </w:rPr>
        <w:t>」</w:t>
      </w: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之學員，</w:t>
      </w:r>
      <w:r w:rsid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人數以</w:t>
      </w:r>
      <w:r w:rsid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500</w:t>
      </w: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名為限</w:t>
      </w:r>
      <w:r w:rsidR="00E53B3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（本活動將納入培訓課程之一）</w:t>
      </w:r>
      <w:r w:rsid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。</w:t>
      </w:r>
    </w:p>
    <w:p w14:paraId="0C62F15C" w14:textId="1EEB206F" w:rsidR="002958E8" w:rsidRPr="002958E8" w:rsidRDefault="002958E8" w:rsidP="007F739B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活動費用：</w:t>
      </w:r>
      <w:r w:rsidRP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NT$1,500</w:t>
      </w:r>
      <w:r w:rsidRP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（將提供捐款收據及記錄您的植樹捐助</w:t>
      </w:r>
      <w:r w:rsidR="002A32CE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一</w:t>
      </w:r>
      <w:r w:rsidRP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棵，並包含衣服、帽子、束口背包、簡易午餐、活動保險</w:t>
      </w:r>
      <w:r w:rsidRPr="002958E8">
        <w:rPr>
          <w:rFonts w:ascii="Cambria Math" w:eastAsia="標楷體" w:hAnsi="Cambria Math" w:cs="Cambria Math"/>
          <w:noProof/>
          <w:color w:val="000000" w:themeColor="text1"/>
          <w:kern w:val="0"/>
          <w:sz w:val="28"/>
          <w:szCs w:val="28"/>
        </w:rPr>
        <w:t>⋯⋯</w:t>
      </w:r>
      <w:r w:rsidRPr="002958E8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等）</w:t>
      </w:r>
    </w:p>
    <w:p w14:paraId="631CCD04" w14:textId="043BFCEE" w:rsidR="00AE3E6A" w:rsidRPr="002958E8" w:rsidRDefault="00FC1C22" w:rsidP="007F7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958E8">
        <w:rPr>
          <w:rFonts w:ascii="Times New Roman" w:eastAsia="標楷體" w:hAnsi="Times New Roman"/>
          <w:bCs/>
          <w:noProof/>
          <w:color w:val="000000" w:themeColor="text1"/>
          <w:kern w:val="0"/>
          <w:sz w:val="28"/>
          <w:szCs w:val="28"/>
          <w:lang w:val="af-ZA"/>
        </w:rPr>
        <w:t>執</w:t>
      </w:r>
      <w:r w:rsidRPr="002958E8">
        <w:rPr>
          <w:rFonts w:ascii="Times New Roman" w:eastAsia="標楷體" w:hAnsi="Times New Roman"/>
          <w:bCs/>
          <w:sz w:val="28"/>
          <w:szCs w:val="28"/>
          <w:lang w:val="af-ZA"/>
        </w:rPr>
        <w:t>行辦法：（請具體說明）</w:t>
      </w:r>
    </w:p>
    <w:p w14:paraId="62F20132" w14:textId="77777777" w:rsidR="00142A36" w:rsidRPr="00A32C83" w:rsidRDefault="00142A36" w:rsidP="007F739B">
      <w:pPr>
        <w:snapToGrid w:val="0"/>
        <w:spacing w:beforeLines="100" w:before="360" w:line="36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>
        <w:rPr>
          <w:rFonts w:ascii="Times New Roman" w:eastAsia="標楷體" w:hAnsi="Times New Roman"/>
          <w:bCs/>
          <w:sz w:val="32"/>
          <w:szCs w:val="28"/>
          <w:lang w:val="af-ZA"/>
        </w:rPr>
        <w:t>【提案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二</w:t>
      </w:r>
      <w:r w:rsidRPr="00A32C83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14:paraId="7924C6D5" w14:textId="07F9D8E7" w:rsidR="00142A36" w:rsidRPr="00A32C83" w:rsidRDefault="00142A36" w:rsidP="007F739B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40424B" w:rsidRPr="005E58EF">
        <w:rPr>
          <w:rFonts w:ascii="Times New Roman" w:eastAsia="標楷體" w:hAnsi="Times New Roman"/>
          <w:color w:val="000000" w:themeColor="text1"/>
          <w:sz w:val="28"/>
          <w:szCs w:val="28"/>
        </w:rPr>
        <w:t>「地球永續．用愛發電」創意活動專案，提請討論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14:paraId="5DDF07D7" w14:textId="7E81A983" w:rsidR="0040424B" w:rsidRDefault="00142A36" w:rsidP="007F739B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40424B" w:rsidRPr="0040424B">
        <w:rPr>
          <w:rFonts w:ascii="Times New Roman" w:eastAsia="標楷體" w:hAnsi="Times New Roman" w:hint="eastAsia"/>
          <w:bCs/>
          <w:sz w:val="28"/>
          <w:szCs w:val="28"/>
          <w:lang w:val="af-ZA"/>
        </w:rPr>
        <w:t>全球暖化助長極端氣候，致災性的異常天氣已成新常態，乾旱、酷熱、寒冷及大豪雨成為全人類的新日常。為地球永續盡一份心力，從響應世界關燈日</w:t>
      </w:r>
      <w:r w:rsidR="00743C2D">
        <w:rPr>
          <w:rFonts w:ascii="Times New Roman" w:eastAsia="標楷體" w:hAnsi="Times New Roman" w:hint="eastAsia"/>
          <w:bCs/>
          <w:sz w:val="28"/>
          <w:szCs w:val="28"/>
          <w:lang w:val="af-ZA"/>
        </w:rPr>
        <w:t>（</w:t>
      </w:r>
      <w:r w:rsidR="0040424B" w:rsidRPr="0040424B">
        <w:rPr>
          <w:rFonts w:ascii="Times New Roman" w:eastAsia="標楷體" w:hAnsi="Times New Roman" w:hint="eastAsia"/>
          <w:bCs/>
          <w:sz w:val="28"/>
          <w:szCs w:val="28"/>
          <w:lang w:val="af-ZA"/>
        </w:rPr>
        <w:t>Earth Hour</w:t>
      </w:r>
      <w:r w:rsidR="00743C2D">
        <w:rPr>
          <w:rFonts w:ascii="Times New Roman" w:eastAsia="標楷體" w:hAnsi="Times New Roman" w:hint="eastAsia"/>
          <w:bCs/>
          <w:sz w:val="28"/>
          <w:szCs w:val="28"/>
          <w:lang w:val="af-ZA"/>
        </w:rPr>
        <w:t>）</w:t>
      </w:r>
      <w:r w:rsidR="0040424B" w:rsidRPr="0040424B">
        <w:rPr>
          <w:rFonts w:ascii="Times New Roman" w:eastAsia="標楷體" w:hAnsi="Times New Roman" w:hint="eastAsia"/>
          <w:bCs/>
          <w:sz w:val="28"/>
          <w:szCs w:val="28"/>
          <w:lang w:val="af-ZA"/>
        </w:rPr>
        <w:t>活動開始，並實踐</w:t>
      </w:r>
      <w:r w:rsidR="0040424B" w:rsidRPr="0040424B">
        <w:rPr>
          <w:rFonts w:ascii="Times New Roman" w:eastAsia="標楷體" w:hAnsi="Times New Roman" w:hint="eastAsia"/>
          <w:bCs/>
          <w:sz w:val="28"/>
          <w:szCs w:val="28"/>
          <w:lang w:val="af-ZA"/>
        </w:rPr>
        <w:t xml:space="preserve"> </w:t>
      </w:r>
      <w:r w:rsidR="0040424B" w:rsidRPr="0040424B">
        <w:rPr>
          <w:rFonts w:ascii="Times New Roman" w:eastAsia="標楷體" w:hAnsi="Times New Roman" w:hint="eastAsia"/>
          <w:bCs/>
          <w:sz w:val="28"/>
          <w:szCs w:val="28"/>
          <w:lang w:val="af-ZA"/>
        </w:rPr>
        <w:t>星雲大師家庭和諧之理念，與家人一同享受寧靜的夜晚。</w:t>
      </w:r>
    </w:p>
    <w:p w14:paraId="2E131CE1" w14:textId="744F8B9B" w:rsidR="00142A36" w:rsidRPr="0066357C" w:rsidRDefault="00142A36" w:rsidP="007F739B">
      <w:pPr>
        <w:adjustRightInd w:val="0"/>
        <w:snapToGrid w:val="0"/>
        <w:spacing w:line="360" w:lineRule="exact"/>
        <w:ind w:left="1414" w:hangingChars="505" w:hanging="1414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14:paraId="39EA9DE1" w14:textId="027679E1" w:rsidR="00C11246" w:rsidRPr="00743C2D" w:rsidRDefault="0040424B" w:rsidP="007F739B">
      <w:pPr>
        <w:numPr>
          <w:ilvl w:val="0"/>
          <w:numId w:val="3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活動時間：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2025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3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22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</w:t>
      </w:r>
      <w:r w:rsidR="00092BCA">
        <w:rPr>
          <w:rFonts w:ascii="Times New Roman" w:eastAsia="標楷體" w:hAnsi="Times New Roman" w:hint="eastAsia"/>
          <w:noProof/>
          <w:kern w:val="0"/>
          <w:sz w:val="28"/>
          <w:szCs w:val="28"/>
        </w:rPr>
        <w:t>星期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六</w:t>
      </w:r>
      <w:r w:rsid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20</w:t>
      </w:r>
      <w:r w:rsidR="008C26B9">
        <w:rPr>
          <w:rFonts w:ascii="Times New Roman" w:eastAsia="標楷體" w:hAnsi="Times New Roman" w:hint="eastAsia"/>
          <w:noProof/>
          <w:kern w:val="0"/>
          <w:sz w:val="28"/>
          <w:szCs w:val="28"/>
        </w:rPr>
        <w:t>:30-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21</w:t>
      </w:r>
      <w:r w:rsidR="008C26B9">
        <w:rPr>
          <w:rFonts w:ascii="Times New Roman" w:eastAsia="標楷體" w:hAnsi="Times New Roman" w:hint="eastAsia"/>
          <w:noProof/>
          <w:kern w:val="0"/>
          <w:sz w:val="28"/>
          <w:szCs w:val="28"/>
        </w:rPr>
        <w:t>: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30</w:t>
      </w:r>
      <w:r w:rsidRPr="00743C2D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14:paraId="5ACA6FC5" w14:textId="77777777" w:rsidR="00743C2D" w:rsidRDefault="0040424B" w:rsidP="007F739B">
      <w:pPr>
        <w:numPr>
          <w:ilvl w:val="0"/>
          <w:numId w:val="3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C11246">
        <w:rPr>
          <w:rFonts w:ascii="Times New Roman" w:eastAsia="標楷體" w:hAnsi="Times New Roman" w:hint="eastAsia"/>
          <w:noProof/>
          <w:kern w:val="0"/>
          <w:sz w:val="28"/>
          <w:szCs w:val="28"/>
        </w:rPr>
        <w:t>活動方式：</w:t>
      </w:r>
    </w:p>
    <w:p w14:paraId="5DA5C6CF" w14:textId="77777777" w:rsidR="00C36172" w:rsidRDefault="0040424B" w:rsidP="007F739B">
      <w:pPr>
        <w:pStyle w:val="a7"/>
        <w:numPr>
          <w:ilvl w:val="0"/>
          <w:numId w:val="9"/>
        </w:numPr>
        <w:adjustRightInd w:val="0"/>
        <w:snapToGrid w:val="0"/>
        <w:spacing w:line="360" w:lineRule="exact"/>
        <w:ind w:leftChars="0" w:left="2268" w:hanging="850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關燈一小時中禁止使用電燈、電視、手機、手電筒等相關電子產品</w:t>
      </w:r>
      <w:r w:rsidR="00743C2D"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</w:t>
      </w:r>
      <w:r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亦避免使用蠟燭</w:t>
      </w:r>
      <w:r w:rsidR="00743C2D"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  <w:r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14:paraId="19EAE0A3" w14:textId="580FDBE5" w:rsidR="00F258A1" w:rsidRPr="00F258A1" w:rsidRDefault="00F258A1" w:rsidP="007F739B">
      <w:pPr>
        <w:pStyle w:val="a7"/>
        <w:numPr>
          <w:ilvl w:val="0"/>
          <w:numId w:val="9"/>
        </w:numPr>
        <w:adjustRightInd w:val="0"/>
        <w:snapToGrid w:val="0"/>
        <w:spacing w:line="360" w:lineRule="exact"/>
        <w:ind w:leftChars="0" w:left="2268" w:hanging="850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與家人在關燈一小時中，進行創意活動用愛發電，活動時間約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40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分鐘，例如：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手影遊戲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尋寶遊戲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3.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摸黑猜物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4.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微光劇場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5.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歌唱接龍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6.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樂器演奏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7.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舞蹈表演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8.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冥想放鬆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9.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燭光晚餐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10.</w:t>
      </w:r>
      <w:r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環保時裝秀等等。</w:t>
      </w:r>
    </w:p>
    <w:p w14:paraId="006EB03E" w14:textId="7373C7F7" w:rsidR="00F258A1" w:rsidRDefault="0032278E" w:rsidP="00B23B54">
      <w:pPr>
        <w:pStyle w:val="a7"/>
        <w:numPr>
          <w:ilvl w:val="0"/>
          <w:numId w:val="9"/>
        </w:numPr>
        <w:adjustRightInd w:val="0"/>
        <w:snapToGrid w:val="0"/>
        <w:spacing w:line="360" w:lineRule="exact"/>
        <w:ind w:leftChars="0" w:left="2269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13741871" wp14:editId="673A79AB">
            <wp:simplePos x="0" y="0"/>
            <wp:positionH relativeFrom="column">
              <wp:posOffset>6231255</wp:posOffset>
            </wp:positionH>
            <wp:positionV relativeFrom="paragraph">
              <wp:posOffset>-1905</wp:posOffset>
            </wp:positionV>
            <wp:extent cx="464820" cy="4648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24B"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最後於開燈前，給家人一個愛的擁抱。</w:t>
      </w:r>
    </w:p>
    <w:p w14:paraId="44B268AE" w14:textId="4B43127A" w:rsidR="0040424B" w:rsidRDefault="0040424B" w:rsidP="007F739B">
      <w:pPr>
        <w:pStyle w:val="a7"/>
        <w:numPr>
          <w:ilvl w:val="0"/>
          <w:numId w:val="3"/>
        </w:numPr>
        <w:adjustRightInd w:val="0"/>
        <w:snapToGrid w:val="0"/>
        <w:spacing w:line="360" w:lineRule="exact"/>
        <w:ind w:leftChars="0"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C36172">
        <w:rPr>
          <w:rFonts w:ascii="Times New Roman" w:eastAsia="標楷體" w:hAnsi="Times New Roman" w:hint="eastAsia"/>
          <w:noProof/>
          <w:kern w:val="0"/>
          <w:sz w:val="28"/>
          <w:szCs w:val="28"/>
        </w:rPr>
        <w:t>詳細辦法：</w:t>
      </w:r>
    </w:p>
    <w:p w14:paraId="28879291" w14:textId="4EA236C1" w:rsidR="0032278E" w:rsidRDefault="0032278E" w:rsidP="0032278E">
      <w:pPr>
        <w:pStyle w:val="a7"/>
        <w:numPr>
          <w:ilvl w:val="0"/>
          <w:numId w:val="17"/>
        </w:numPr>
        <w:adjustRightInd w:val="0"/>
        <w:snapToGrid w:val="0"/>
        <w:spacing w:line="360" w:lineRule="exact"/>
        <w:ind w:leftChars="0" w:left="2269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EB11B7">
        <w:rPr>
          <w:rFonts w:ascii="新細明體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657728" behindDoc="0" locked="0" layoutInCell="1" allowOverlap="1" wp14:anchorId="7F9FD234" wp14:editId="7612B698">
            <wp:simplePos x="0" y="0"/>
            <wp:positionH relativeFrom="margin">
              <wp:posOffset>6231255</wp:posOffset>
            </wp:positionH>
            <wp:positionV relativeFrom="paragraph">
              <wp:posOffset>226695</wp:posOffset>
            </wp:positionV>
            <wp:extent cx="468630" cy="468630"/>
            <wp:effectExtent l="0" t="0" r="762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8A1" w:rsidRPr="00F258A1">
        <w:rPr>
          <w:rFonts w:ascii="Times New Roman" w:eastAsia="標楷體" w:hAnsi="Times New Roman" w:hint="eastAsia"/>
          <w:noProof/>
          <w:kern w:val="0"/>
          <w:sz w:val="28"/>
          <w:szCs w:val="28"/>
        </w:rPr>
        <w:t>響應關燈人數回報：</w:t>
      </w:r>
      <w:hyperlink r:id="rId12" w:history="1">
        <w:r w:rsidR="00B23B54" w:rsidRPr="00437157">
          <w:rPr>
            <w:rStyle w:val="af"/>
            <w:rFonts w:ascii="Times New Roman" w:eastAsia="標楷體" w:hAnsi="Times New Roman"/>
            <w:noProof/>
            <w:kern w:val="0"/>
            <w:sz w:val="28"/>
            <w:szCs w:val="28"/>
          </w:rPr>
          <w:t>https://forms.gle/Qwbm1kSCJW6eW4iy8</w:t>
        </w:r>
      </w:hyperlink>
      <w:r w:rsidR="00B23B54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="00B23B54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</w:p>
    <w:p w14:paraId="5500E0AB" w14:textId="321E474E" w:rsidR="0032278E" w:rsidRDefault="00B23B54" w:rsidP="0032278E">
      <w:pPr>
        <w:pStyle w:val="a7"/>
        <w:numPr>
          <w:ilvl w:val="0"/>
          <w:numId w:val="17"/>
        </w:numPr>
        <w:adjustRightInd w:val="0"/>
        <w:snapToGrid w:val="0"/>
        <w:spacing w:line="360" w:lineRule="exact"/>
        <w:ind w:leftChars="0" w:left="2269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當日精選照片回傳：</w:t>
      </w:r>
      <w:hyperlink r:id="rId13" w:history="1">
        <w:r w:rsidRPr="0032278E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bliaroc@blia.org.tw</w:t>
        </w:r>
      </w:hyperlink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 xml:space="preserve"> </w:t>
      </w:r>
    </w:p>
    <w:p w14:paraId="318D7FE7" w14:textId="09E80ED8" w:rsidR="0032278E" w:rsidRDefault="0032278E" w:rsidP="0032278E">
      <w:pPr>
        <w:pStyle w:val="a7"/>
        <w:numPr>
          <w:ilvl w:val="0"/>
          <w:numId w:val="17"/>
        </w:numPr>
        <w:adjustRightInd w:val="0"/>
        <w:snapToGrid w:val="0"/>
        <w:spacing w:line="360" w:lineRule="exact"/>
        <w:ind w:leftChars="0" w:left="2269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首波宣傳影片：</w:t>
      </w:r>
      <w:hyperlink r:id="rId14" w:history="1">
        <w:r w:rsidRPr="00437157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https://reurl.cc/WAKG47</w:t>
        </w:r>
      </w:hyperlink>
    </w:p>
    <w:p w14:paraId="51EAE5D9" w14:textId="42DC21C6" w:rsidR="00F258A1" w:rsidRPr="0032278E" w:rsidRDefault="00F258A1" w:rsidP="0032278E">
      <w:pPr>
        <w:pStyle w:val="a7"/>
        <w:numPr>
          <w:ilvl w:val="0"/>
          <w:numId w:val="17"/>
        </w:numPr>
        <w:adjustRightInd w:val="0"/>
        <w:snapToGrid w:val="0"/>
        <w:spacing w:line="360" w:lineRule="exact"/>
        <w:ind w:leftChars="0" w:left="2269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將過程的感動分享於社交媒體（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FB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、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IG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、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LINE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……等），並標註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#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國際佛光會中華總會、世界關燈日（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Earth Hour</w:t>
      </w:r>
      <w:r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  <w:r w:rsidR="00D3069F"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，請參閱</w:t>
      </w:r>
      <w:r w:rsidR="00D3069F" w:rsidRPr="0032278E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附件一</w:t>
      </w:r>
      <w:r w:rsidR="00D3069F" w:rsidRPr="0032278E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14:paraId="6459D82F" w14:textId="30C7607A" w:rsidR="00593838" w:rsidRDefault="00142A36" w:rsidP="007F7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14:paraId="6BCCFA24" w14:textId="77777777" w:rsidR="007F739B" w:rsidRPr="007F739B" w:rsidRDefault="007F739B" w:rsidP="007F7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</w:p>
    <w:p w14:paraId="499015F0" w14:textId="0B44AAD1" w:rsidR="00E54470" w:rsidRPr="00612AF5" w:rsidRDefault="00E54470" w:rsidP="009D0FE9">
      <w:pPr>
        <w:snapToGrid w:val="0"/>
        <w:spacing w:beforeLines="100" w:before="360" w:line="38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lastRenderedPageBreak/>
        <w:t>【</w:t>
      </w:r>
      <w:r>
        <w:rPr>
          <w:rFonts w:ascii="Times New Roman" w:eastAsia="標楷體" w:hAnsi="Times New Roman"/>
          <w:bCs/>
          <w:sz w:val="32"/>
          <w:szCs w:val="28"/>
          <w:lang w:val="af-ZA"/>
        </w:rPr>
        <w:t>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三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14:paraId="37A66750" w14:textId="5A9674BB" w:rsidR="00E54470" w:rsidRPr="00612AF5" w:rsidRDefault="00E54470" w:rsidP="009D0FE9">
      <w:pPr>
        <w:adjustRightInd w:val="0"/>
        <w:snapToGrid w:val="0"/>
        <w:spacing w:line="38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A64F69">
        <w:rPr>
          <w:rFonts w:ascii="標楷體" w:eastAsia="標楷體" w:hAnsi="標楷體" w:hint="eastAsia"/>
          <w:sz w:val="28"/>
          <w:szCs w:val="28"/>
        </w:rPr>
        <w:t>響應中華古今人文協會舉辦</w:t>
      </w:r>
      <w:r w:rsidR="00A64F69" w:rsidRPr="003F15A2">
        <w:rPr>
          <w:rFonts w:eastAsia="標楷體"/>
          <w:sz w:val="28"/>
          <w:szCs w:val="28"/>
          <w:lang w:eastAsia="zh-HK"/>
        </w:rPr>
        <w:t>《</w:t>
      </w:r>
      <w:r w:rsidR="00A64F69" w:rsidRPr="003A2B12">
        <w:rPr>
          <w:rFonts w:ascii="Times New Roman" w:eastAsia="標楷體" w:hAnsi="Times New Roman"/>
          <w:sz w:val="28"/>
          <w:szCs w:val="28"/>
          <w:lang w:eastAsia="zh-HK"/>
        </w:rPr>
        <w:t>獻給旅行者</w:t>
      </w:r>
      <w:r w:rsidR="00A64F69" w:rsidRPr="003A2B12">
        <w:rPr>
          <w:rFonts w:ascii="Times New Roman" w:eastAsia="標楷體" w:hAnsi="Times New Roman"/>
          <w:sz w:val="28"/>
          <w:szCs w:val="28"/>
          <w:lang w:eastAsia="zh-HK"/>
        </w:rPr>
        <w:t>365</w:t>
      </w:r>
      <w:r w:rsidR="00A64F69" w:rsidRPr="003A2B12">
        <w:rPr>
          <w:rFonts w:ascii="Times New Roman" w:eastAsia="標楷體" w:hAnsi="Times New Roman"/>
          <w:sz w:val="28"/>
          <w:szCs w:val="28"/>
          <w:lang w:eastAsia="zh-HK"/>
        </w:rPr>
        <w:t>日</w:t>
      </w:r>
      <w:r w:rsidR="00A64F69" w:rsidRPr="003F15A2">
        <w:rPr>
          <w:rFonts w:eastAsia="標楷體"/>
          <w:sz w:val="28"/>
          <w:szCs w:val="28"/>
          <w:lang w:eastAsia="zh-HK"/>
        </w:rPr>
        <w:t>-</w:t>
      </w:r>
      <w:r w:rsidR="00A64F69" w:rsidRPr="003F15A2">
        <w:rPr>
          <w:rFonts w:eastAsia="標楷體"/>
          <w:sz w:val="28"/>
          <w:szCs w:val="28"/>
          <w:lang w:eastAsia="zh-HK"/>
        </w:rPr>
        <w:t>中華文化佛教寶典》</w:t>
      </w:r>
      <w:r w:rsidR="00A64F69">
        <w:rPr>
          <w:rFonts w:ascii="標楷體" w:eastAsia="標楷體" w:hAnsi="標楷體" w:hint="eastAsia"/>
          <w:sz w:val="28"/>
          <w:szCs w:val="28"/>
        </w:rPr>
        <w:t>有獎徵文案</w:t>
      </w:r>
      <w:r w:rsidRPr="00E54470">
        <w:rPr>
          <w:rFonts w:ascii="Times New Roman" w:eastAsia="標楷體" w:hAnsi="Times New Roman" w:hint="eastAsia"/>
          <w:bCs/>
          <w:sz w:val="28"/>
          <w:szCs w:val="28"/>
          <w:lang w:val="af-ZA"/>
        </w:rPr>
        <w:t>，提請討論。</w:t>
      </w:r>
    </w:p>
    <w:p w14:paraId="05D63AB6" w14:textId="77777777" w:rsidR="00E54470" w:rsidRDefault="00E54470" w:rsidP="009D0FE9">
      <w:pPr>
        <w:adjustRightInd w:val="0"/>
        <w:snapToGrid w:val="0"/>
        <w:spacing w:line="38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</w:p>
    <w:p w14:paraId="1417C2A8" w14:textId="462DCA91" w:rsidR="00A64F69" w:rsidRPr="00A64F69" w:rsidRDefault="00A64F69" w:rsidP="00A64F69">
      <w:pPr>
        <w:pStyle w:val="a7"/>
        <w:widowControl/>
        <w:numPr>
          <w:ilvl w:val="0"/>
          <w:numId w:val="6"/>
        </w:numPr>
        <w:spacing w:line="380" w:lineRule="exact"/>
        <w:ind w:leftChars="0" w:left="1418" w:hanging="567"/>
        <w:rPr>
          <w:rFonts w:ascii="Times New Roman" w:eastAsia="標楷體" w:hAnsi="Times New Roman"/>
          <w:bCs/>
          <w:kern w:val="52"/>
          <w:sz w:val="28"/>
          <w:szCs w:val="52"/>
        </w:rPr>
      </w:pPr>
      <w:r w:rsidRPr="00A64F69">
        <w:rPr>
          <w:rFonts w:ascii="Times New Roman" w:eastAsia="標楷體" w:hAnsi="Times New Roman"/>
          <w:sz w:val="28"/>
          <w:szCs w:val="28"/>
        </w:rPr>
        <w:t>佛光山開山祖師星雲大師總監修之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《獻給旅行者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365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日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-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中華文化佛教寶典》</w:t>
      </w:r>
      <w:r w:rsidRPr="00A64F69">
        <w:rPr>
          <w:rFonts w:ascii="Times New Roman" w:eastAsia="標楷體" w:hAnsi="Times New Roman"/>
          <w:sz w:val="28"/>
          <w:szCs w:val="28"/>
        </w:rPr>
        <w:t>是大師</w:t>
      </w:r>
      <w:r w:rsidRPr="00A64F69">
        <w:rPr>
          <w:rFonts w:ascii="Times New Roman" w:eastAsia="標楷體" w:hAnsi="Times New Roman"/>
          <w:sz w:val="28"/>
          <w:szCs w:val="28"/>
        </w:rPr>
        <w:t>50</w:t>
      </w:r>
      <w:r w:rsidRPr="00A64F69">
        <w:rPr>
          <w:rFonts w:ascii="Times New Roman" w:eastAsia="標楷體" w:hAnsi="Times New Roman"/>
          <w:sz w:val="28"/>
          <w:szCs w:val="28"/>
        </w:rPr>
        <w:t>多年前的願心，本書自</w:t>
      </w:r>
      <w:r w:rsidRPr="00A64F69">
        <w:rPr>
          <w:rFonts w:ascii="Times New Roman" w:eastAsia="標楷體" w:hAnsi="Times New Roman"/>
          <w:sz w:val="28"/>
          <w:szCs w:val="28"/>
        </w:rPr>
        <w:t>2014</w:t>
      </w:r>
      <w:r w:rsidRPr="00A64F69">
        <w:rPr>
          <w:rFonts w:ascii="Times New Roman" w:eastAsia="標楷體" w:hAnsi="Times New Roman"/>
          <w:sz w:val="28"/>
          <w:szCs w:val="28"/>
        </w:rPr>
        <w:t>年發行迄今發行量已逾</w:t>
      </w:r>
      <w:r w:rsidRPr="00A64F69">
        <w:rPr>
          <w:rFonts w:ascii="Times New Roman" w:eastAsia="標楷體" w:hAnsi="Times New Roman"/>
          <w:sz w:val="28"/>
          <w:szCs w:val="28"/>
        </w:rPr>
        <w:t>192</w:t>
      </w:r>
      <w:r w:rsidRPr="00A64F69">
        <w:rPr>
          <w:rFonts w:ascii="Times New Roman" w:eastAsia="標楷體" w:hAnsi="Times New Roman"/>
          <w:sz w:val="28"/>
          <w:szCs w:val="28"/>
        </w:rPr>
        <w:t>萬冊，翻譯成世界</w:t>
      </w:r>
      <w:r w:rsidRPr="00A64F69">
        <w:rPr>
          <w:rFonts w:ascii="Times New Roman" w:eastAsia="標楷體" w:hAnsi="Times New Roman"/>
          <w:sz w:val="28"/>
          <w:szCs w:val="28"/>
        </w:rPr>
        <w:t>17</w:t>
      </w:r>
      <w:r w:rsidRPr="00A64F69">
        <w:rPr>
          <w:rFonts w:ascii="Times New Roman" w:eastAsia="標楷體" w:hAnsi="Times New Roman"/>
          <w:sz w:val="28"/>
          <w:szCs w:val="28"/>
        </w:rPr>
        <w:t>種語言版本。免費贈予各大飯店及有緣人。</w:t>
      </w:r>
    </w:p>
    <w:p w14:paraId="54B4FD64" w14:textId="002E6607" w:rsidR="00A64F69" w:rsidRPr="008B189D" w:rsidRDefault="00A64F69" w:rsidP="008B189D">
      <w:pPr>
        <w:pStyle w:val="a7"/>
        <w:widowControl/>
        <w:numPr>
          <w:ilvl w:val="0"/>
          <w:numId w:val="6"/>
        </w:numPr>
        <w:spacing w:line="380" w:lineRule="exact"/>
        <w:ind w:leftChars="0" w:left="1418" w:hanging="567"/>
        <w:rPr>
          <w:rFonts w:ascii="Times New Roman" w:eastAsia="標楷體" w:hAnsi="Times New Roman"/>
          <w:bCs/>
          <w:kern w:val="52"/>
          <w:sz w:val="28"/>
          <w:szCs w:val="52"/>
        </w:rPr>
      </w:pPr>
      <w:r w:rsidRPr="00A64F69">
        <w:rPr>
          <w:rFonts w:ascii="Times New Roman" w:eastAsia="標楷體" w:hAnsi="Times New Roman"/>
          <w:sz w:val="28"/>
          <w:szCs w:val="28"/>
          <w:lang w:eastAsia="zh-HK"/>
        </w:rPr>
        <w:t>人生如同一場旅程，當生命遇到《獻給旅行者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365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日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-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中華文化佛教寶典》後，因閱讀文字般若</w:t>
      </w:r>
      <w:r w:rsidRPr="00A64F69">
        <w:rPr>
          <w:rFonts w:ascii="Times New Roman" w:eastAsia="標楷體" w:hAnsi="Times New Roman"/>
          <w:sz w:val="28"/>
          <w:szCs w:val="28"/>
        </w:rPr>
        <w:t>，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開展出不同的生命光彩</w:t>
      </w:r>
      <w:r w:rsidRPr="00A64F69">
        <w:rPr>
          <w:rFonts w:ascii="Times New Roman" w:eastAsia="標楷體" w:hAnsi="Times New Roman"/>
          <w:sz w:val="28"/>
          <w:szCs w:val="28"/>
        </w:rPr>
        <w:t>。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期能透過徵文</w:t>
      </w:r>
      <w:r w:rsidRPr="00A64F69">
        <w:rPr>
          <w:rFonts w:ascii="Times New Roman" w:eastAsia="標楷體" w:hAnsi="Times New Roman"/>
          <w:sz w:val="28"/>
          <w:szCs w:val="28"/>
        </w:rPr>
        <w:t>，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讓更多的受用、感動化為文字</w:t>
      </w:r>
      <w:r w:rsidRPr="00A64F69">
        <w:rPr>
          <w:rFonts w:ascii="Times New Roman" w:eastAsia="標楷體" w:hAnsi="Times New Roman"/>
          <w:sz w:val="28"/>
          <w:szCs w:val="28"/>
        </w:rPr>
        <w:t>，</w:t>
      </w:r>
      <w:r w:rsidRPr="00A64F69">
        <w:rPr>
          <w:rFonts w:ascii="Times New Roman" w:eastAsia="標楷體" w:hAnsi="Times New Roman"/>
          <w:sz w:val="28"/>
          <w:szCs w:val="28"/>
          <w:lang w:eastAsia="zh-HK"/>
        </w:rPr>
        <w:t>感染世間使而更美麗</w:t>
      </w:r>
      <w:r w:rsidRPr="00A64F69">
        <w:rPr>
          <w:rFonts w:ascii="Times New Roman" w:eastAsia="標楷體" w:hAnsi="Times New Roman"/>
          <w:sz w:val="28"/>
          <w:szCs w:val="28"/>
        </w:rPr>
        <w:t>。</w:t>
      </w:r>
    </w:p>
    <w:p w14:paraId="3F9FE9A6" w14:textId="77777777" w:rsidR="00E54470" w:rsidRPr="00E54470" w:rsidRDefault="00E54470" w:rsidP="009D0FE9">
      <w:pPr>
        <w:adjustRightInd w:val="0"/>
        <w:snapToGrid w:val="0"/>
        <w:spacing w:line="38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14:paraId="049CBE82" w14:textId="34CEDD3D" w:rsidR="008B189D" w:rsidRDefault="008B189D" w:rsidP="008B189D">
      <w:pPr>
        <w:numPr>
          <w:ilvl w:val="0"/>
          <w:numId w:val="5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011AE">
        <w:rPr>
          <w:rFonts w:ascii="Times New Roman" w:eastAsia="標楷體" w:hAnsi="Times New Roman"/>
          <w:sz w:val="28"/>
          <w:szCs w:val="28"/>
        </w:rPr>
        <w:t>徵文主題：《獻給旅行者</w:t>
      </w:r>
      <w:r w:rsidRPr="002011AE">
        <w:rPr>
          <w:rFonts w:ascii="Times New Roman" w:eastAsia="標楷體" w:hAnsi="Times New Roman"/>
          <w:sz w:val="28"/>
          <w:szCs w:val="28"/>
        </w:rPr>
        <w:t>365</w:t>
      </w:r>
      <w:r w:rsidR="00410B33">
        <w:rPr>
          <w:rFonts w:ascii="Times New Roman" w:eastAsia="標楷體" w:hAnsi="Times New Roman"/>
          <w:sz w:val="28"/>
          <w:szCs w:val="28"/>
        </w:rPr>
        <w:t>日》「在旅程中遇見</w:t>
      </w:r>
      <w:r w:rsidR="00410B33">
        <w:rPr>
          <w:rFonts w:ascii="Times New Roman" w:eastAsia="標楷體" w:hAnsi="Times New Roman" w:hint="eastAsia"/>
          <w:sz w:val="28"/>
          <w:szCs w:val="28"/>
        </w:rPr>
        <w:t>365</w:t>
      </w:r>
      <w:r w:rsidRPr="002011AE">
        <w:rPr>
          <w:rFonts w:ascii="Times New Roman" w:eastAsia="標楷體" w:hAnsi="Times New Roman"/>
          <w:sz w:val="28"/>
          <w:szCs w:val="28"/>
        </w:rPr>
        <w:t>」。</w:t>
      </w:r>
    </w:p>
    <w:p w14:paraId="0C4521E6" w14:textId="77777777" w:rsidR="008B189D" w:rsidRPr="003A2B12" w:rsidRDefault="008B189D" w:rsidP="008B189D">
      <w:pPr>
        <w:pStyle w:val="a7"/>
        <w:numPr>
          <w:ilvl w:val="0"/>
          <w:numId w:val="12"/>
        </w:numPr>
        <w:adjustRightInd w:val="0"/>
        <w:snapToGrid w:val="0"/>
        <w:spacing w:line="380" w:lineRule="exact"/>
        <w:ind w:leftChars="0" w:left="2268" w:hanging="850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3A2B12">
        <w:rPr>
          <w:rFonts w:ascii="Times New Roman" w:eastAsia="標楷體" w:hAnsi="Times New Roman"/>
          <w:sz w:val="28"/>
          <w:szCs w:val="28"/>
        </w:rPr>
        <w:t>請投稿者自訂題目，在題旨下發揮書寫。</w:t>
      </w:r>
    </w:p>
    <w:p w14:paraId="53322F86" w14:textId="77777777" w:rsidR="008B189D" w:rsidRPr="003A2B12" w:rsidRDefault="008B189D" w:rsidP="008B189D">
      <w:pPr>
        <w:pStyle w:val="a7"/>
        <w:numPr>
          <w:ilvl w:val="0"/>
          <w:numId w:val="12"/>
        </w:numPr>
        <w:adjustRightInd w:val="0"/>
        <w:snapToGrid w:val="0"/>
        <w:spacing w:line="380" w:lineRule="exact"/>
        <w:ind w:leftChars="0" w:left="2268" w:hanging="850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3A2B12">
        <w:rPr>
          <w:rFonts w:eastAsia="標楷體"/>
          <w:sz w:val="28"/>
          <w:szCs w:val="28"/>
        </w:rPr>
        <w:t>撰寫呈現的形式不拘</w:t>
      </w:r>
      <w:r w:rsidRPr="003A2B12">
        <w:rPr>
          <w:rFonts w:eastAsia="標楷體" w:hint="eastAsia"/>
          <w:sz w:val="28"/>
          <w:szCs w:val="28"/>
        </w:rPr>
        <w:t>，</w:t>
      </w:r>
      <w:r w:rsidRPr="003A2B12">
        <w:rPr>
          <w:rFonts w:eastAsia="標楷體"/>
          <w:sz w:val="28"/>
          <w:szCs w:val="28"/>
        </w:rPr>
        <w:t>散文</w:t>
      </w:r>
      <w:r w:rsidRPr="003A2B12">
        <w:rPr>
          <w:rFonts w:ascii="標楷體" w:eastAsia="標楷體" w:hAnsi="標楷體" w:hint="eastAsia"/>
          <w:sz w:val="28"/>
          <w:szCs w:val="28"/>
        </w:rPr>
        <w:t>、</w:t>
      </w:r>
      <w:r w:rsidRPr="003A2B12">
        <w:rPr>
          <w:rFonts w:eastAsia="標楷體"/>
          <w:sz w:val="28"/>
          <w:szCs w:val="28"/>
        </w:rPr>
        <w:t>詩詞</w:t>
      </w:r>
      <w:r w:rsidRPr="003A2B12">
        <w:rPr>
          <w:rFonts w:ascii="標楷體" w:eastAsia="標楷體" w:hAnsi="標楷體" w:hint="eastAsia"/>
          <w:sz w:val="28"/>
          <w:szCs w:val="28"/>
        </w:rPr>
        <w:t>、</w:t>
      </w:r>
      <w:r w:rsidRPr="003A2B12">
        <w:rPr>
          <w:rFonts w:eastAsia="標楷體"/>
          <w:sz w:val="28"/>
          <w:szCs w:val="28"/>
        </w:rPr>
        <w:t>小說</w:t>
      </w:r>
      <w:r w:rsidRPr="003A2B12">
        <w:rPr>
          <w:rFonts w:ascii="標楷體" w:eastAsia="標楷體" w:hAnsi="標楷體" w:hint="eastAsia"/>
          <w:sz w:val="28"/>
          <w:szCs w:val="28"/>
        </w:rPr>
        <w:t>、</w:t>
      </w:r>
      <w:r w:rsidRPr="003A2B12">
        <w:rPr>
          <w:rFonts w:eastAsia="標楷體" w:hint="eastAsia"/>
          <w:sz w:val="28"/>
          <w:szCs w:val="28"/>
          <w:lang w:eastAsia="zh-HK"/>
        </w:rPr>
        <w:t>新詩</w:t>
      </w:r>
      <w:r w:rsidRPr="003A2B12">
        <w:rPr>
          <w:rFonts w:eastAsia="標楷體" w:hint="eastAsia"/>
          <w:sz w:val="28"/>
          <w:szCs w:val="28"/>
        </w:rPr>
        <w:t>等</w:t>
      </w:r>
      <w:r w:rsidRPr="003A2B12">
        <w:rPr>
          <w:rFonts w:eastAsia="標楷體"/>
          <w:sz w:val="28"/>
          <w:szCs w:val="28"/>
        </w:rPr>
        <w:t>均可</w:t>
      </w:r>
      <w:r w:rsidRPr="003A2B12">
        <w:rPr>
          <w:rFonts w:eastAsia="標楷體" w:hint="eastAsia"/>
          <w:sz w:val="28"/>
          <w:szCs w:val="28"/>
        </w:rPr>
        <w:t>。</w:t>
      </w:r>
    </w:p>
    <w:p w14:paraId="4FCE6B55" w14:textId="77777777" w:rsidR="00A21D24" w:rsidRPr="002011AE" w:rsidRDefault="00A21D24" w:rsidP="00A21D24">
      <w:pPr>
        <w:numPr>
          <w:ilvl w:val="0"/>
          <w:numId w:val="5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011AE">
        <w:rPr>
          <w:rFonts w:ascii="Times New Roman" w:eastAsia="標楷體" w:hAnsi="Times New Roman"/>
          <w:sz w:val="28"/>
          <w:szCs w:val="28"/>
        </w:rPr>
        <w:t>收件日期：即日起，至</w:t>
      </w:r>
      <w:r w:rsidRPr="002011AE">
        <w:rPr>
          <w:rFonts w:ascii="Times New Roman" w:eastAsia="標楷體" w:hAnsi="Times New Roman"/>
          <w:sz w:val="28"/>
          <w:szCs w:val="28"/>
        </w:rPr>
        <w:t>2025</w:t>
      </w:r>
      <w:r w:rsidRPr="002011AE">
        <w:rPr>
          <w:rFonts w:ascii="Times New Roman" w:eastAsia="標楷體" w:hAnsi="Times New Roman"/>
          <w:sz w:val="28"/>
          <w:szCs w:val="28"/>
        </w:rPr>
        <w:t>年</w:t>
      </w:r>
      <w:r w:rsidRPr="002011AE">
        <w:rPr>
          <w:rFonts w:ascii="Times New Roman" w:eastAsia="標楷體" w:hAnsi="Times New Roman"/>
          <w:sz w:val="28"/>
          <w:szCs w:val="28"/>
        </w:rPr>
        <w:t>4</w:t>
      </w:r>
      <w:r w:rsidRPr="002011AE">
        <w:rPr>
          <w:rFonts w:ascii="Times New Roman" w:eastAsia="標楷體" w:hAnsi="Times New Roman"/>
          <w:sz w:val="28"/>
          <w:szCs w:val="28"/>
        </w:rPr>
        <w:t>月</w:t>
      </w:r>
      <w:r w:rsidRPr="002011AE">
        <w:rPr>
          <w:rFonts w:ascii="Times New Roman" w:eastAsia="標楷體" w:hAnsi="Times New Roman"/>
          <w:sz w:val="28"/>
          <w:szCs w:val="28"/>
        </w:rPr>
        <w:t>30</w:t>
      </w:r>
      <w:r w:rsidRPr="002011AE">
        <w:rPr>
          <w:rFonts w:ascii="Times New Roman" w:eastAsia="標楷體" w:hAnsi="Times New Roman"/>
          <w:sz w:val="28"/>
          <w:szCs w:val="28"/>
        </w:rPr>
        <w:t>日止。</w:t>
      </w:r>
    </w:p>
    <w:p w14:paraId="06BA1DAF" w14:textId="34C1B1BE" w:rsidR="00A21D24" w:rsidRDefault="00A21D24" w:rsidP="008B189D">
      <w:pPr>
        <w:adjustRightInd w:val="0"/>
        <w:snapToGrid w:val="0"/>
        <w:spacing w:line="380" w:lineRule="exact"/>
        <w:ind w:left="141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011AE">
        <w:rPr>
          <w:rFonts w:ascii="Times New Roman" w:eastAsia="標楷體" w:hAnsi="Times New Roman"/>
          <w:sz w:val="28"/>
          <w:szCs w:val="28"/>
        </w:rPr>
        <w:t>頒獎日期：</w:t>
      </w:r>
      <w:r w:rsidR="002011AE">
        <w:rPr>
          <w:rFonts w:ascii="Times New Roman" w:eastAsia="標楷體" w:hAnsi="Times New Roman"/>
          <w:sz w:val="28"/>
          <w:szCs w:val="28"/>
        </w:rPr>
        <w:t>20</w:t>
      </w:r>
      <w:r w:rsidR="002011AE">
        <w:rPr>
          <w:rFonts w:ascii="Times New Roman" w:eastAsia="標楷體" w:hAnsi="Times New Roman" w:hint="eastAsia"/>
          <w:sz w:val="28"/>
          <w:szCs w:val="28"/>
        </w:rPr>
        <w:t>2</w:t>
      </w:r>
      <w:r w:rsidRPr="002011AE">
        <w:rPr>
          <w:rFonts w:ascii="Times New Roman" w:eastAsia="標楷體" w:hAnsi="Times New Roman"/>
          <w:sz w:val="28"/>
          <w:szCs w:val="28"/>
        </w:rPr>
        <w:t>5</w:t>
      </w:r>
      <w:r w:rsidRPr="002011AE">
        <w:rPr>
          <w:rFonts w:ascii="Times New Roman" w:eastAsia="標楷體" w:hAnsi="Times New Roman"/>
          <w:sz w:val="28"/>
          <w:szCs w:val="28"/>
        </w:rPr>
        <w:t>年</w:t>
      </w:r>
      <w:r w:rsidRPr="002011AE">
        <w:rPr>
          <w:rFonts w:ascii="Times New Roman" w:eastAsia="標楷體" w:hAnsi="Times New Roman"/>
          <w:sz w:val="28"/>
          <w:szCs w:val="28"/>
        </w:rPr>
        <w:t>8</w:t>
      </w:r>
      <w:r w:rsidRPr="002011AE">
        <w:rPr>
          <w:rFonts w:ascii="Times New Roman" w:eastAsia="標楷體" w:hAnsi="Times New Roman"/>
          <w:sz w:val="28"/>
          <w:szCs w:val="28"/>
          <w:lang w:eastAsia="zh-HK"/>
        </w:rPr>
        <w:t>月</w:t>
      </w:r>
      <w:r w:rsidRPr="002011AE">
        <w:rPr>
          <w:rFonts w:ascii="Times New Roman" w:eastAsia="標楷體" w:hAnsi="Times New Roman"/>
          <w:sz w:val="28"/>
          <w:szCs w:val="28"/>
        </w:rPr>
        <w:t>2</w:t>
      </w:r>
      <w:r w:rsidRPr="002011AE">
        <w:rPr>
          <w:rFonts w:ascii="Times New Roman" w:eastAsia="標楷體" w:hAnsi="Times New Roman"/>
          <w:sz w:val="28"/>
          <w:szCs w:val="28"/>
          <w:lang w:eastAsia="zh-HK"/>
        </w:rPr>
        <w:t>日</w:t>
      </w:r>
      <w:r w:rsidRPr="002011AE">
        <w:rPr>
          <w:rFonts w:ascii="Times New Roman" w:eastAsia="標楷體" w:hAnsi="Times New Roman"/>
          <w:sz w:val="28"/>
          <w:szCs w:val="28"/>
        </w:rPr>
        <w:t>（中華古今人文協會</w:t>
      </w:r>
      <w:r w:rsidRPr="002011AE">
        <w:rPr>
          <w:rFonts w:ascii="Times New Roman" w:eastAsia="標楷體" w:hAnsi="Times New Roman"/>
          <w:sz w:val="28"/>
          <w:szCs w:val="28"/>
        </w:rPr>
        <w:t>2025</w:t>
      </w:r>
      <w:r w:rsidRPr="002011AE">
        <w:rPr>
          <w:rFonts w:ascii="Times New Roman" w:eastAsia="標楷體" w:hAnsi="Times New Roman"/>
          <w:sz w:val="28"/>
          <w:szCs w:val="28"/>
          <w:lang w:eastAsia="zh-HK"/>
        </w:rPr>
        <w:t>年</w:t>
      </w:r>
      <w:r w:rsidRPr="002011AE">
        <w:rPr>
          <w:rFonts w:ascii="Times New Roman" w:eastAsia="標楷體" w:hAnsi="Times New Roman"/>
          <w:sz w:val="28"/>
          <w:szCs w:val="28"/>
        </w:rPr>
        <w:t>會員大會，</w:t>
      </w:r>
      <w:r w:rsidRPr="00A21D24">
        <w:rPr>
          <w:rFonts w:eastAsia="標楷體" w:hint="eastAsia"/>
          <w:sz w:val="28"/>
          <w:szCs w:val="28"/>
          <w:lang w:eastAsia="zh-HK"/>
        </w:rPr>
        <w:t>地點</w:t>
      </w:r>
      <w:r w:rsidRPr="00A21D24">
        <w:rPr>
          <w:rFonts w:eastAsia="標楷體" w:hint="eastAsia"/>
          <w:sz w:val="28"/>
          <w:szCs w:val="28"/>
        </w:rPr>
        <w:t>惠中寺）</w:t>
      </w:r>
      <w:r w:rsidR="008B189D" w:rsidRPr="002011AE">
        <w:rPr>
          <w:rFonts w:ascii="Times New Roman" w:eastAsia="標楷體" w:hAnsi="Times New Roman"/>
          <w:sz w:val="28"/>
          <w:szCs w:val="28"/>
        </w:rPr>
        <w:t>。</w:t>
      </w:r>
    </w:p>
    <w:p w14:paraId="0A2ECA0F" w14:textId="40183F8A" w:rsidR="002011AE" w:rsidRPr="002011AE" w:rsidRDefault="00A21D24" w:rsidP="002011AE">
      <w:pPr>
        <w:numPr>
          <w:ilvl w:val="0"/>
          <w:numId w:val="5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A21D24">
        <w:rPr>
          <w:rFonts w:eastAsia="標楷體"/>
          <w:sz w:val="28"/>
          <w:szCs w:val="28"/>
        </w:rPr>
        <w:t>獎勵方法：</w:t>
      </w:r>
      <w:r w:rsidRPr="002011AE">
        <w:rPr>
          <w:rFonts w:ascii="Times New Roman" w:eastAsia="標楷體" w:hAnsi="Times New Roman"/>
          <w:sz w:val="28"/>
          <w:szCs w:val="28"/>
        </w:rPr>
        <w:t>獎金</w:t>
      </w:r>
      <w:r w:rsidR="008B189D">
        <w:rPr>
          <w:rFonts w:ascii="Times New Roman" w:eastAsia="標楷體" w:hAnsi="Times New Roman" w:hint="eastAsia"/>
          <w:sz w:val="28"/>
          <w:szCs w:val="28"/>
        </w:rPr>
        <w:t>1,000-10,000</w:t>
      </w:r>
      <w:r w:rsidR="008B189D">
        <w:rPr>
          <w:rFonts w:ascii="Times New Roman" w:eastAsia="標楷體" w:hAnsi="Times New Roman" w:hint="eastAsia"/>
          <w:sz w:val="28"/>
          <w:szCs w:val="28"/>
        </w:rPr>
        <w:t>元不等</w:t>
      </w:r>
      <w:r w:rsidRPr="002011AE">
        <w:rPr>
          <w:rFonts w:ascii="Times New Roman" w:eastAsia="標楷體" w:hAnsi="Times New Roman"/>
          <w:sz w:val="28"/>
          <w:szCs w:val="28"/>
        </w:rPr>
        <w:t>。</w:t>
      </w:r>
    </w:p>
    <w:p w14:paraId="0E4414A9" w14:textId="5A100CA3" w:rsidR="00A21D24" w:rsidRPr="002011AE" w:rsidRDefault="00A21D24" w:rsidP="002011AE">
      <w:pPr>
        <w:numPr>
          <w:ilvl w:val="0"/>
          <w:numId w:val="5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011AE">
        <w:rPr>
          <w:rFonts w:eastAsia="標楷體" w:hint="eastAsia"/>
          <w:sz w:val="28"/>
          <w:szCs w:val="28"/>
          <w:lang w:eastAsia="zh-HK"/>
        </w:rPr>
        <w:t>投稿</w:t>
      </w:r>
      <w:r w:rsidRPr="002011AE">
        <w:rPr>
          <w:rFonts w:eastAsia="標楷體"/>
          <w:sz w:val="28"/>
          <w:szCs w:val="28"/>
        </w:rPr>
        <w:t>辦法：</w:t>
      </w:r>
      <w:r w:rsidRPr="002011AE">
        <w:rPr>
          <w:rFonts w:eastAsia="標楷體"/>
          <w:color w:val="000000" w:themeColor="text1"/>
          <w:sz w:val="28"/>
          <w:szCs w:val="28"/>
        </w:rPr>
        <w:t>一律採線上投稿</w:t>
      </w:r>
      <w:r w:rsidRPr="002011AE">
        <w:rPr>
          <w:rFonts w:eastAsia="標楷體" w:hint="eastAsia"/>
          <w:color w:val="000000" w:themeColor="text1"/>
          <w:sz w:val="28"/>
          <w:szCs w:val="28"/>
        </w:rPr>
        <w:t>（</w:t>
      </w:r>
      <w:r w:rsidRPr="008C26B9">
        <w:rPr>
          <w:rFonts w:eastAsia="標楷體" w:hint="eastAsia"/>
          <w:b/>
          <w:color w:val="000000" w:themeColor="text1"/>
          <w:sz w:val="28"/>
          <w:szCs w:val="28"/>
        </w:rPr>
        <w:t>附件</w:t>
      </w:r>
      <w:r w:rsidR="00242D9F">
        <w:rPr>
          <w:rFonts w:eastAsia="標楷體" w:hint="eastAsia"/>
          <w:b/>
          <w:color w:val="000000" w:themeColor="text1"/>
          <w:sz w:val="28"/>
          <w:szCs w:val="28"/>
        </w:rPr>
        <w:t>二</w:t>
      </w:r>
      <w:r w:rsidRPr="002011AE">
        <w:rPr>
          <w:rFonts w:eastAsia="標楷體" w:hint="eastAsia"/>
          <w:color w:val="000000" w:themeColor="text1"/>
          <w:sz w:val="28"/>
          <w:szCs w:val="28"/>
        </w:rPr>
        <w:t>）</w:t>
      </w:r>
      <w:r w:rsidR="008B189D" w:rsidRPr="002011AE">
        <w:rPr>
          <w:rFonts w:ascii="Times New Roman" w:eastAsia="標楷體" w:hAnsi="Times New Roman"/>
          <w:sz w:val="28"/>
          <w:szCs w:val="28"/>
        </w:rPr>
        <w:t>。</w:t>
      </w:r>
    </w:p>
    <w:p w14:paraId="3F7EC57B" w14:textId="3926E53C" w:rsidR="00E54470" w:rsidRDefault="00E54470" w:rsidP="009D0FE9">
      <w:pPr>
        <w:adjustRightInd w:val="0"/>
        <w:snapToGrid w:val="0"/>
        <w:spacing w:line="38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E54470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14:paraId="712652F2" w14:textId="4376FFFD" w:rsidR="004F0AC7" w:rsidRPr="00A32C83" w:rsidRDefault="004F0AC7" w:rsidP="004F0AC7">
      <w:pPr>
        <w:snapToGrid w:val="0"/>
        <w:spacing w:beforeLines="100" w:before="360" w:line="36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>
        <w:rPr>
          <w:rFonts w:ascii="Times New Roman" w:eastAsia="標楷體" w:hAnsi="Times New Roman"/>
          <w:bCs/>
          <w:sz w:val="32"/>
          <w:szCs w:val="28"/>
          <w:lang w:val="af-ZA"/>
        </w:rPr>
        <w:t>【提案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四</w:t>
      </w:r>
      <w:r w:rsidRPr="00A32C83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14:paraId="66490E57" w14:textId="7580AF5B" w:rsidR="004F0AC7" w:rsidRPr="00A32C83" w:rsidRDefault="004F0AC7" w:rsidP="004F0AC7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700E01" w:rsidRPr="00FD539E">
        <w:rPr>
          <w:rFonts w:ascii="Times New Roman" w:eastAsia="標楷體" w:hAnsi="Times New Roman"/>
          <w:noProof/>
          <w:kern w:val="0"/>
          <w:sz w:val="28"/>
          <w:szCs w:val="28"/>
        </w:rPr>
        <w:t>鼓勵青年參與暑期</w:t>
      </w:r>
      <w:r w:rsidR="00700E01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</w:t>
      </w:r>
      <w:r w:rsidR="00700E01" w:rsidRPr="00FD539E">
        <w:rPr>
          <w:rFonts w:ascii="Times New Roman" w:eastAsia="標楷體" w:hAnsi="Times New Roman"/>
          <w:noProof/>
          <w:kern w:val="0"/>
          <w:sz w:val="28"/>
          <w:szCs w:val="28"/>
        </w:rPr>
        <w:t>海外以及台灣</w:t>
      </w:r>
      <w:r w:rsidR="00700E01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  <w:r w:rsidR="00700E01" w:rsidRPr="00FD539E">
        <w:rPr>
          <w:rFonts w:ascii="Times New Roman" w:eastAsia="標楷體" w:hAnsi="Times New Roman"/>
          <w:noProof/>
          <w:kern w:val="0"/>
          <w:sz w:val="28"/>
          <w:szCs w:val="28"/>
        </w:rPr>
        <w:t>公益旅行，提請討論</w:t>
      </w:r>
      <w:r w:rsidR="00700E01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14:paraId="1BB80656" w14:textId="02B3011D" w:rsidR="004F0AC7" w:rsidRDefault="004F0AC7" w:rsidP="004F0AC7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0F288E" w:rsidRPr="00FD539E">
        <w:rPr>
          <w:rFonts w:ascii="Times New Roman" w:eastAsia="標楷體" w:hAnsi="Times New Roman"/>
          <w:noProof/>
          <w:kern w:val="0"/>
          <w:sz w:val="28"/>
          <w:szCs w:val="28"/>
        </w:rPr>
        <w:t>藉由公益旅行讓青年提升資訊收集與整合、積極主動且獨立思辨之能力，深入了解當地文化、創造服務價值，以擴大視野、拓展生命，將真、善、美傳遞至世界角落</w:t>
      </w:r>
      <w:r w:rsidR="000F288E" w:rsidRPr="00FD539E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。</w:t>
      </w:r>
    </w:p>
    <w:p w14:paraId="59CDB693" w14:textId="42EA385B" w:rsidR="004F0AC7" w:rsidRPr="004F0AC7" w:rsidRDefault="004F0AC7" w:rsidP="004F0AC7">
      <w:pPr>
        <w:adjustRightInd w:val="0"/>
        <w:snapToGrid w:val="0"/>
        <w:spacing w:line="360" w:lineRule="exact"/>
        <w:ind w:left="1414" w:hangingChars="505" w:hanging="1414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14:paraId="6F910060" w14:textId="2C4D07D6" w:rsidR="000F288E" w:rsidRDefault="000F288E" w:rsidP="000F288E">
      <w:pPr>
        <w:numPr>
          <w:ilvl w:val="0"/>
          <w:numId w:val="2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F288E">
        <w:rPr>
          <w:rFonts w:ascii="Times New Roman" w:eastAsia="標楷體" w:hAnsi="Times New Roman" w:hint="eastAsia"/>
          <w:sz w:val="28"/>
          <w:szCs w:val="28"/>
        </w:rPr>
        <w:t>歡迎</w:t>
      </w:r>
      <w:r w:rsidRPr="000F288E">
        <w:rPr>
          <w:rFonts w:ascii="Times New Roman" w:eastAsia="標楷體" w:hAnsi="Times New Roman" w:hint="eastAsia"/>
          <w:sz w:val="28"/>
          <w:szCs w:val="28"/>
        </w:rPr>
        <w:t>18</w:t>
      </w:r>
      <w:r w:rsidRPr="000F288E">
        <w:rPr>
          <w:rFonts w:ascii="Times New Roman" w:eastAsia="標楷體" w:hAnsi="Times New Roman" w:hint="eastAsia"/>
          <w:sz w:val="28"/>
          <w:szCs w:val="28"/>
        </w:rPr>
        <w:t>歲至</w:t>
      </w:r>
      <w:r w:rsidRPr="000F288E">
        <w:rPr>
          <w:rFonts w:ascii="Times New Roman" w:eastAsia="標楷體" w:hAnsi="Times New Roman" w:hint="eastAsia"/>
          <w:sz w:val="28"/>
          <w:szCs w:val="28"/>
        </w:rPr>
        <w:t>35</w:t>
      </w:r>
      <w:r w:rsidRPr="000F288E">
        <w:rPr>
          <w:rFonts w:ascii="Times New Roman" w:eastAsia="標楷體" w:hAnsi="Times New Roman" w:hint="eastAsia"/>
          <w:sz w:val="28"/>
          <w:szCs w:val="28"/>
        </w:rPr>
        <w:t>歲未婚青年報名。</w:t>
      </w:r>
    </w:p>
    <w:p w14:paraId="1C0F545C" w14:textId="578AA7E9" w:rsidR="000F288E" w:rsidRPr="000F288E" w:rsidRDefault="000F288E" w:rsidP="000F288E">
      <w:pPr>
        <w:numPr>
          <w:ilvl w:val="0"/>
          <w:numId w:val="2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F288E">
        <w:rPr>
          <w:rFonts w:ascii="Times New Roman" w:eastAsia="標楷體" w:hAnsi="Times New Roman" w:hint="eastAsia"/>
          <w:sz w:val="28"/>
          <w:szCs w:val="28"/>
        </w:rPr>
        <w:t>服務學習團隊及報名連結如下，詳情請參閱</w:t>
      </w:r>
      <w:r>
        <w:rPr>
          <w:rFonts w:ascii="Times New Roman" w:eastAsia="標楷體" w:hAnsi="Times New Roman" w:hint="eastAsia"/>
          <w:b/>
          <w:sz w:val="28"/>
          <w:szCs w:val="28"/>
        </w:rPr>
        <w:t>附件</w:t>
      </w:r>
      <w:r w:rsidR="005315F8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0F288E"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Style w:val="af1"/>
        <w:tblpPr w:leftFromText="180" w:rightFromText="180" w:vertAnchor="text" w:horzAnchor="margin" w:tblpXSpec="right" w:tblpY="162"/>
        <w:tblW w:w="9670" w:type="dxa"/>
        <w:tblLook w:val="04A0" w:firstRow="1" w:lastRow="0" w:firstColumn="1" w:lastColumn="0" w:noHBand="0" w:noVBand="1"/>
      </w:tblPr>
      <w:tblGrid>
        <w:gridCol w:w="2405"/>
        <w:gridCol w:w="2552"/>
        <w:gridCol w:w="3417"/>
        <w:gridCol w:w="1296"/>
      </w:tblGrid>
      <w:tr w:rsidR="002E0030" w:rsidRPr="0061612A" w14:paraId="5D81B49B" w14:textId="77777777" w:rsidTr="002E0030">
        <w:trPr>
          <w:trHeight w:val="37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5046BA4" w14:textId="2BC83432" w:rsidR="002E0030" w:rsidRPr="00FC6FE6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2E0030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團隊名稱</w:t>
            </w:r>
          </w:p>
        </w:tc>
        <w:tc>
          <w:tcPr>
            <w:tcW w:w="2552" w:type="dxa"/>
            <w:shd w:val="clear" w:color="auto" w:fill="E7E6E6" w:themeFill="background2"/>
          </w:tcPr>
          <w:p w14:paraId="65A2200F" w14:textId="7163608A" w:rsidR="002E0030" w:rsidRPr="00FC6FE6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2E0030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日期及地點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14:paraId="17B4C31B" w14:textId="7B91A517" w:rsidR="002E0030" w:rsidRPr="00FC6FE6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2E0030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內</w:t>
            </w:r>
            <w:r w:rsidRPr="002E0030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 xml:space="preserve">  </w:t>
            </w:r>
            <w:r w:rsidRPr="002E0030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容</w:t>
            </w:r>
          </w:p>
        </w:tc>
        <w:tc>
          <w:tcPr>
            <w:tcW w:w="1296" w:type="dxa"/>
            <w:shd w:val="clear" w:color="auto" w:fill="E7E6E6" w:themeFill="background2"/>
          </w:tcPr>
          <w:p w14:paraId="7DC3D9A6" w14:textId="77777777" w:rsidR="002E0030" w:rsidRPr="00FC6FE6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FC6FE6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報名連結</w:t>
            </w:r>
          </w:p>
        </w:tc>
      </w:tr>
      <w:tr w:rsidR="002E0030" w:rsidRPr="00DA6070" w14:paraId="27AAC573" w14:textId="77777777" w:rsidTr="004F0AA2">
        <w:trPr>
          <w:trHeight w:val="1134"/>
        </w:trPr>
        <w:tc>
          <w:tcPr>
            <w:tcW w:w="2405" w:type="dxa"/>
            <w:vAlign w:val="center"/>
          </w:tcPr>
          <w:p w14:paraId="06F1857A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2025</w:t>
            </w: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年</w:t>
            </w:r>
          </w:p>
          <w:p w14:paraId="1F6D5338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「非」你不可</w:t>
            </w:r>
          </w:p>
          <w:p w14:paraId="4E60F320" w14:textId="10E0E992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暑期南非公益旅行</w:t>
            </w:r>
          </w:p>
        </w:tc>
        <w:tc>
          <w:tcPr>
            <w:tcW w:w="2552" w:type="dxa"/>
            <w:vAlign w:val="center"/>
          </w:tcPr>
          <w:p w14:paraId="6A136CA0" w14:textId="77777777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7/30-8/20</w:t>
            </w:r>
          </w:p>
          <w:p w14:paraId="6F111165" w14:textId="77777777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佛光山南華寺</w:t>
            </w:r>
          </w:p>
          <w:p w14:paraId="31EE2AD9" w14:textId="67E59EFC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南非地區</w:t>
            </w:r>
          </w:p>
        </w:tc>
        <w:tc>
          <w:tcPr>
            <w:tcW w:w="3417" w:type="dxa"/>
            <w:vAlign w:val="center"/>
          </w:tcPr>
          <w:p w14:paraId="536A489B" w14:textId="77777777" w:rsidR="002E0030" w:rsidRPr="004F0AA2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語言應用、服務教育、</w:t>
            </w:r>
          </w:p>
          <w:p w14:paraId="18EEA312" w14:textId="123341A6" w:rsidR="002E0030" w:rsidRPr="004F0AA2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深入當地文化體驗</w:t>
            </w:r>
          </w:p>
        </w:tc>
        <w:tc>
          <w:tcPr>
            <w:tcW w:w="1296" w:type="dxa"/>
            <w:vAlign w:val="center"/>
          </w:tcPr>
          <w:p w14:paraId="1AF0EC6D" w14:textId="36821199" w:rsidR="002E0030" w:rsidRPr="00FC6FE6" w:rsidRDefault="004F0AA2" w:rsidP="004F0A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5360A">
              <w:rPr>
                <w:noProof/>
                <w:spacing w:val="-6"/>
                <w:sz w:val="28"/>
              </w:rPr>
              <w:drawing>
                <wp:anchor distT="0" distB="0" distL="114300" distR="114300" simplePos="0" relativeHeight="251659776" behindDoc="1" locked="0" layoutInCell="1" allowOverlap="1" wp14:anchorId="36E9E849" wp14:editId="4680F9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</wp:posOffset>
                  </wp:positionV>
                  <wp:extent cx="614045" cy="61404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0030" w:rsidRPr="00E901FA" w14:paraId="41243A5D" w14:textId="77777777" w:rsidTr="002E0030">
        <w:trPr>
          <w:trHeight w:val="1134"/>
        </w:trPr>
        <w:tc>
          <w:tcPr>
            <w:tcW w:w="2405" w:type="dxa"/>
            <w:vAlign w:val="center"/>
          </w:tcPr>
          <w:p w14:paraId="3B2012D3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4F0AA2"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  <w:t>2025</w:t>
            </w:r>
            <w:r w:rsidRPr="004F0AA2"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  <w:t>年</w:t>
            </w:r>
          </w:p>
          <w:p w14:paraId="587EFFF1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4F0AA2"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  <w:t>「鄉」聚在一起</w:t>
            </w:r>
          </w:p>
          <w:p w14:paraId="5D659AED" w14:textId="1B2DB1D8" w:rsidR="002E0030" w:rsidRPr="004F0AA2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docs-Roboto" w:eastAsia="標楷體" w:hAnsi="docs-Roboto" w:hint="eastAsia"/>
                <w:b/>
                <w:bCs/>
                <w:color w:val="202124"/>
                <w:sz w:val="26"/>
                <w:szCs w:val="26"/>
                <w:shd w:val="clear" w:color="auto" w:fill="FFFFFF"/>
              </w:rPr>
              <w:t>公益旅行</w:t>
            </w:r>
          </w:p>
        </w:tc>
        <w:tc>
          <w:tcPr>
            <w:tcW w:w="2552" w:type="dxa"/>
            <w:vAlign w:val="center"/>
          </w:tcPr>
          <w:p w14:paraId="5052112B" w14:textId="77777777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7/12-7/18</w:t>
            </w:r>
          </w:p>
          <w:p w14:paraId="4D0E0D0E" w14:textId="77696F04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台灣台東</w:t>
            </w:r>
          </w:p>
        </w:tc>
        <w:tc>
          <w:tcPr>
            <w:tcW w:w="3417" w:type="dxa"/>
            <w:vAlign w:val="center"/>
          </w:tcPr>
          <w:p w14:paraId="24177DDE" w14:textId="77777777" w:rsidR="00DA4828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英文教學、</w:t>
            </w:r>
          </w:p>
          <w:p w14:paraId="2F17AA21" w14:textId="6AD26271" w:rsidR="002E0030" w:rsidRPr="004F0AA2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推廣三好品德教育</w:t>
            </w:r>
          </w:p>
        </w:tc>
        <w:tc>
          <w:tcPr>
            <w:tcW w:w="1296" w:type="dxa"/>
          </w:tcPr>
          <w:p w14:paraId="59919594" w14:textId="4601422B" w:rsidR="002E0030" w:rsidRPr="00FC6FE6" w:rsidRDefault="004F0AA2" w:rsidP="002E0030">
            <w:pPr>
              <w:adjustRightInd w:val="0"/>
              <w:snapToGrid w:val="0"/>
              <w:spacing w:line="40" w:lineRule="exact"/>
              <w:jc w:val="both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5360A">
              <w:rPr>
                <w:noProof/>
                <w:spacing w:val="-6"/>
                <w:sz w:val="28"/>
              </w:rPr>
              <w:drawing>
                <wp:anchor distT="0" distB="0" distL="114300" distR="114300" simplePos="0" relativeHeight="251660800" behindDoc="1" locked="0" layoutInCell="1" allowOverlap="1" wp14:anchorId="3954460F" wp14:editId="7110908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24130</wp:posOffset>
                  </wp:positionV>
                  <wp:extent cx="615315" cy="640715"/>
                  <wp:effectExtent l="0" t="0" r="0" b="6985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co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6491" r="7984" b="7981"/>
                          <a:stretch/>
                        </pic:blipFill>
                        <pic:spPr bwMode="auto">
                          <a:xfrm>
                            <a:off x="0" y="0"/>
                            <a:ext cx="6153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0030" w:rsidRPr="0061612A" w14:paraId="08DDC3A2" w14:textId="77777777" w:rsidTr="002E0030">
        <w:trPr>
          <w:trHeight w:val="1134"/>
        </w:trPr>
        <w:tc>
          <w:tcPr>
            <w:tcW w:w="2405" w:type="dxa"/>
            <w:vAlign w:val="center"/>
          </w:tcPr>
          <w:p w14:paraId="1B000FFD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2025</w:t>
            </w: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年</w:t>
            </w:r>
          </w:p>
          <w:p w14:paraId="71753169" w14:textId="77777777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中華青年暑期文化</w:t>
            </w:r>
          </w:p>
          <w:p w14:paraId="25025EAF" w14:textId="6C722152" w:rsidR="002E0030" w:rsidRPr="004F0AA2" w:rsidRDefault="002E0030" w:rsidP="002E00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交流之旅</w:t>
            </w:r>
          </w:p>
        </w:tc>
        <w:tc>
          <w:tcPr>
            <w:tcW w:w="2552" w:type="dxa"/>
            <w:vAlign w:val="center"/>
          </w:tcPr>
          <w:p w14:paraId="10171850" w14:textId="77777777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7/4-7/13</w:t>
            </w:r>
          </w:p>
          <w:p w14:paraId="610C5CC6" w14:textId="77777777" w:rsidR="002E0030" w:rsidRPr="004F0AA2" w:rsidRDefault="002E0030" w:rsidP="002E0030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佛光祖庭大覺寺、</w:t>
            </w:r>
          </w:p>
          <w:p w14:paraId="7815D3FC" w14:textId="324FFC1C" w:rsidR="002E0030" w:rsidRPr="004F0AA2" w:rsidRDefault="002E0030" w:rsidP="002E003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上海、浙江</w:t>
            </w:r>
          </w:p>
        </w:tc>
        <w:tc>
          <w:tcPr>
            <w:tcW w:w="3417" w:type="dxa"/>
            <w:vAlign w:val="center"/>
          </w:tcPr>
          <w:p w14:paraId="78726DE5" w14:textId="0907E677" w:rsidR="002E0030" w:rsidRPr="004F0AA2" w:rsidRDefault="002E0030" w:rsidP="002E00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F0AA2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兩岸文化交流</w:t>
            </w:r>
          </w:p>
        </w:tc>
        <w:tc>
          <w:tcPr>
            <w:tcW w:w="1296" w:type="dxa"/>
          </w:tcPr>
          <w:p w14:paraId="5D4A5CFA" w14:textId="37BE0235" w:rsidR="002E0030" w:rsidRPr="00FC6FE6" w:rsidRDefault="004F0AA2" w:rsidP="002E0030">
            <w:pPr>
              <w:adjustRightInd w:val="0"/>
              <w:snapToGrid w:val="0"/>
              <w:spacing w:line="40" w:lineRule="exact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5360A">
              <w:rPr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 wp14:anchorId="0F6788D8" wp14:editId="11F974E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29210</wp:posOffset>
                  </wp:positionV>
                  <wp:extent cx="654685" cy="636905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印尼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2" t="8656" r="6943" b="8056"/>
                          <a:stretch/>
                        </pic:blipFill>
                        <pic:spPr bwMode="auto">
                          <a:xfrm>
                            <a:off x="0" y="0"/>
                            <a:ext cx="654685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561117" w14:textId="6E49CB58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200AD7F2" w14:textId="5B0B24D2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5590782F" w14:textId="225F927F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4783C96F" w14:textId="25D3831D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3E59B691" w14:textId="12BDBA03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1395B6B2" w14:textId="718E8794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03F42C75" w14:textId="495A495D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27BD4BDB" w14:textId="2413C695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25B61A8C" w14:textId="56252D39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6B44BEAB" w14:textId="47539397" w:rsidR="000F288E" w:rsidRDefault="000F288E" w:rsidP="000F288E">
      <w:pPr>
        <w:adjustRightInd w:val="0"/>
        <w:snapToGrid w:val="0"/>
        <w:spacing w:line="360" w:lineRule="exact"/>
        <w:ind w:left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</w:p>
    <w:p w14:paraId="49A20618" w14:textId="67D0A295" w:rsidR="007F6726" w:rsidRDefault="007F6726" w:rsidP="007F6726">
      <w:pPr>
        <w:adjustRightInd w:val="0"/>
        <w:snapToGrid w:val="0"/>
        <w:spacing w:line="38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</w:p>
    <w:p w14:paraId="3546F239" w14:textId="77777777" w:rsidR="007F6726" w:rsidRDefault="007F6726" w:rsidP="007F6726">
      <w:pPr>
        <w:adjustRightInd w:val="0"/>
        <w:snapToGrid w:val="0"/>
        <w:spacing w:line="38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</w:p>
    <w:p w14:paraId="56547D87" w14:textId="3B1BD1A8" w:rsidR="007F6726" w:rsidRDefault="007F6726" w:rsidP="007F6726">
      <w:pPr>
        <w:adjustRightInd w:val="0"/>
        <w:snapToGrid w:val="0"/>
        <w:spacing w:line="38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E54470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14:paraId="7D6AC60A" w14:textId="77777777" w:rsidR="009B13E9" w:rsidRPr="000C53D7" w:rsidRDefault="00DB2B8D" w:rsidP="009D0FE9">
      <w:pPr>
        <w:adjustRightInd w:val="0"/>
        <w:snapToGrid w:val="0"/>
        <w:spacing w:beforeLines="50" w:before="180" w:afterLines="50" w:after="180" w:line="3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各類</w:t>
      </w:r>
      <w:r w:rsidR="00976BB9"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14:paraId="48419F85" w14:textId="1991486D" w:rsidR="00ED0147" w:rsidRPr="00E1708F" w:rsidRDefault="00DE4B2D" w:rsidP="00E1708F">
      <w:pPr>
        <w:pStyle w:val="a7"/>
        <w:numPr>
          <w:ilvl w:val="0"/>
          <w:numId w:val="4"/>
        </w:numPr>
        <w:adjustRightInd w:val="0"/>
        <w:snapToGrid w:val="0"/>
        <w:spacing w:line="380" w:lineRule="exact"/>
        <w:ind w:leftChars="0" w:left="720" w:hanging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ED0147"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佛光會線上繳費單</w:t>
      </w:r>
      <w:r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】</w:t>
      </w:r>
      <w:r w:rsidR="00ED0147"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啟用通知</w:t>
      </w:r>
      <w:r w:rsidR="00FE168D">
        <w:rPr>
          <w:noProof/>
        </w:rPr>
        <w:drawing>
          <wp:anchor distT="0" distB="0" distL="114300" distR="114300" simplePos="0" relativeHeight="251653632" behindDoc="0" locked="0" layoutInCell="1" allowOverlap="1" wp14:anchorId="5FD5445E" wp14:editId="53F04B85">
            <wp:simplePos x="0" y="0"/>
            <wp:positionH relativeFrom="margin">
              <wp:posOffset>6221730</wp:posOffset>
            </wp:positionH>
            <wp:positionV relativeFrom="paragraph">
              <wp:posOffset>59055</wp:posOffset>
            </wp:positionV>
            <wp:extent cx="729615" cy="729615"/>
            <wp:effectExtent l="0" t="0" r="0" b="0"/>
            <wp:wrapThrough wrapText="bothSides">
              <wp:wrapPolygon edited="0">
                <wp:start x="0" y="0"/>
                <wp:lineTo x="0" y="20867"/>
                <wp:lineTo x="20867" y="20867"/>
                <wp:lineTo x="2086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佛光會線上繳費單介紹影片 ＱＲ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5E2F5" w14:textId="5BA95872" w:rsidR="00E1708F" w:rsidRDefault="00E1708F" w:rsidP="00E1708F">
      <w:pPr>
        <w:pStyle w:val="a7"/>
        <w:numPr>
          <w:ilvl w:val="0"/>
          <w:numId w:val="7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即日起，分會可以開始使用匯款、手機轉帳、超商繳費等方式繳交</w:t>
      </w: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以下項目：</w:t>
      </w:r>
    </w:p>
    <w:p w14:paraId="52D5C040" w14:textId="77777777" w:rsidR="00E1708F" w:rsidRDefault="00E1708F" w:rsidP="00E1708F">
      <w:pPr>
        <w:pStyle w:val="a7"/>
        <w:numPr>
          <w:ilvl w:val="0"/>
          <w:numId w:val="19"/>
        </w:numPr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1C1E6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DB4EA41" wp14:editId="2C63F8A3">
                <wp:simplePos x="0" y="0"/>
                <wp:positionH relativeFrom="column">
                  <wp:posOffset>6139815</wp:posOffset>
                </wp:positionH>
                <wp:positionV relativeFrom="paragraph">
                  <wp:posOffset>128905</wp:posOffset>
                </wp:positionV>
                <wp:extent cx="857250" cy="266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0DC9" w14:textId="462120A7" w:rsidR="004F0AC7" w:rsidRPr="001C1E66" w:rsidRDefault="004F0AC7" w:rsidP="00DE4B2D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E168D">
                              <w:rPr>
                                <w:rFonts w:ascii="標楷體" w:eastAsia="標楷體" w:hAnsi="標楷體" w:hint="eastAsia"/>
                              </w:rPr>
                              <w:t>介紹影片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4EA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45pt;margin-top:10.15pt;width:67.5pt;height:2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" stroked="f">
                <v:textbox>
                  <w:txbxContent>
                    <w:p w14:paraId="31E90DC9" w14:textId="462120A7" w:rsidR="004F0AC7" w:rsidRPr="001C1E66" w:rsidRDefault="004F0AC7" w:rsidP="00DE4B2D"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E168D">
                        <w:rPr>
                          <w:rFonts w:ascii="標楷體" w:eastAsia="標楷體" w:hAnsi="標楷體" w:hint="eastAsia"/>
                        </w:rPr>
                        <w:t>介紹影片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申訂總務物品（將隨貨附上出貨單及繳費單）</w:t>
      </w:r>
    </w:p>
    <w:p w14:paraId="3BF96502" w14:textId="77777777" w:rsidR="00E1708F" w:rsidRDefault="00ED0147" w:rsidP="00E1708F">
      <w:pPr>
        <w:pStyle w:val="a7"/>
        <w:numPr>
          <w:ilvl w:val="0"/>
          <w:numId w:val="19"/>
        </w:numPr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活動報名費（成功錄取後傳送活動報名繳費單）</w:t>
      </w:r>
    </w:p>
    <w:p w14:paraId="1FAD35F3" w14:textId="0C33D830" w:rsidR="00ED0147" w:rsidRPr="00E1708F" w:rsidRDefault="00ED0147" w:rsidP="00E1708F">
      <w:pPr>
        <w:pStyle w:val="a7"/>
        <w:numPr>
          <w:ilvl w:val="0"/>
          <w:numId w:val="19"/>
        </w:numPr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會籍相關費用</w:t>
      </w:r>
      <w:r w:rsidR="00FE168D"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、</w:t>
      </w: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專案贊助</w:t>
      </w:r>
      <w:r w:rsidR="00FE168D"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（於</w:t>
      </w:r>
      <w:r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登錄系統登記，立即生成繳費單</w:t>
      </w:r>
      <w:r w:rsidR="00FE168D" w:rsidRPr="00E1708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</w:p>
    <w:p w14:paraId="52FB6E56" w14:textId="788EBFDF" w:rsidR="00ED0147" w:rsidRPr="00ED0147" w:rsidRDefault="00ED0147" w:rsidP="00E1708F">
      <w:pPr>
        <w:pStyle w:val="a7"/>
        <w:adjustRightInd w:val="0"/>
        <w:snapToGrid w:val="0"/>
        <w:spacing w:line="380" w:lineRule="exact"/>
        <w:ind w:leftChars="0" w:left="2041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ED014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連結網址：</w:t>
      </w:r>
      <w:r w:rsidRPr="00ED014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https://bliarocfinancesystem.azurewebsites.net/</w:t>
      </w:r>
    </w:p>
    <w:p w14:paraId="2821B421" w14:textId="77777777" w:rsidR="009A4CC0" w:rsidRDefault="009A4CC0" w:rsidP="009A4CC0">
      <w:pPr>
        <w:pStyle w:val="a7"/>
        <w:numPr>
          <w:ilvl w:val="0"/>
          <w:numId w:val="7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請留意以上轉款繳費單的</w:t>
      </w:r>
      <w:r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Pr="009A4CC0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繳款帳號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】都是專為此項繳款項目所設定：</w:t>
      </w:r>
    </w:p>
    <w:p w14:paraId="14DB0F31" w14:textId="012B01AC" w:rsidR="009A4CC0" w:rsidRDefault="00E1708F" w:rsidP="009A4CC0">
      <w:pPr>
        <w:pStyle w:val="a7"/>
        <w:numPr>
          <w:ilvl w:val="0"/>
          <w:numId w:val="2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</w:pPr>
      <w:r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金額</w:t>
      </w:r>
      <w:r w:rsidR="009A4CC0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一定要</w:t>
      </w:r>
      <w:r w:rsidR="00CD1168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和</w:t>
      </w:r>
      <w:r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繳費單上的數字</w:t>
      </w:r>
      <w:r w:rsidR="00CD1168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一致</w:t>
      </w:r>
      <w:r w:rsidR="00563B7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7B0127BD" w14:textId="2EFBA55F" w:rsidR="009A4CC0" w:rsidRDefault="00563B7F" w:rsidP="009A4CC0">
      <w:pPr>
        <w:pStyle w:val="a7"/>
        <w:numPr>
          <w:ilvl w:val="0"/>
          <w:numId w:val="2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</w:pP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「</w:t>
      </w:r>
      <w:r w:rsidR="00E27150"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不分梯次繳費</w:t>
      </w: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」</w:t>
      </w:r>
      <w:r w:rsidR="00E27150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，也</w:t>
      </w: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「</w:t>
      </w:r>
      <w:r w:rsidR="009A4CC0"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不可</w:t>
      </w:r>
      <w:r w:rsidR="00E27150"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與</w:t>
      </w:r>
      <w:r w:rsidR="009A4CC0"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分會其他項目</w:t>
      </w: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」</w:t>
      </w:r>
      <w:r w:rsidR="009A4CC0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或</w:t>
      </w: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「</w:t>
      </w:r>
      <w:r w:rsidR="00E27150"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其他分會費用</w:t>
      </w:r>
      <w:r w:rsidRPr="00563B7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」</w:t>
      </w:r>
      <w:r w:rsidR="00E27150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混合繳</w:t>
      </w:r>
      <w:r w:rsid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交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69398A2D" w14:textId="57827EFA" w:rsidR="00E27150" w:rsidRPr="009A4CC0" w:rsidRDefault="009A4CC0" w:rsidP="009A4CC0">
      <w:pPr>
        <w:pStyle w:val="a7"/>
        <w:numPr>
          <w:ilvl w:val="0"/>
          <w:numId w:val="23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在</w:t>
      </w:r>
      <w:r w:rsidR="00975397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繳費單上的「繳費期限」之前完成繳費，否</w:t>
      </w:r>
      <w:r w:rsidR="00E27150" w:rsidRPr="009A4CC0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則此繳費單將會無效。</w:t>
      </w:r>
    </w:p>
    <w:p w14:paraId="536A5DB5" w14:textId="4B7D1BC1" w:rsidR="00E1708F" w:rsidRPr="00975397" w:rsidRDefault="00ED0147" w:rsidP="00975397">
      <w:pPr>
        <w:pStyle w:val="a7"/>
        <w:numPr>
          <w:ilvl w:val="0"/>
          <w:numId w:val="7"/>
        </w:numPr>
        <w:adjustRightInd w:val="0"/>
        <w:snapToGrid w:val="0"/>
        <w:spacing w:line="38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原有的【財務登記系統】已不再使用</w:t>
      </w:r>
      <w:r w:rsidR="00FE168D"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</w:t>
      </w: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繳款後，可不</w:t>
      </w:r>
      <w:r w:rsidR="00FE168D"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需</w:t>
      </w:r>
      <w:r w:rsidR="0097539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再</w:t>
      </w: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線</w:t>
      </w:r>
      <w:r w:rsidR="0097539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上</w:t>
      </w: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登記。</w:t>
      </w:r>
    </w:p>
    <w:p w14:paraId="532E6E4F" w14:textId="444E1D07" w:rsidR="00FE168D" w:rsidRDefault="00FE168D" w:rsidP="00E1708F">
      <w:pPr>
        <w:adjustRightInd w:val="0"/>
        <w:snapToGrid w:val="0"/>
        <w:spacing w:line="380" w:lineRule="exact"/>
        <w:ind w:left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注意事項：由於禪淨共修法會功德需請分會將功德款和</w:t>
      </w:r>
      <w:r w:rsidR="00230664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功德</w:t>
      </w: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芳名明細一併繳交，作為功德款證明，以利財務組核對資料及開立收據，故不宜</w:t>
      </w:r>
      <w:r w:rsidR="0097539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使</w:t>
      </w:r>
      <w:r w:rsidRPr="00FE168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用線上繳款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14D4A227" w14:textId="77777777" w:rsidR="00D8503D" w:rsidRDefault="008951C5" w:rsidP="00E1708F">
      <w:pPr>
        <w:pStyle w:val="a7"/>
        <w:numPr>
          <w:ilvl w:val="0"/>
          <w:numId w:val="4"/>
        </w:numPr>
        <w:adjustRightInd w:val="0"/>
        <w:snapToGrid w:val="0"/>
        <w:spacing w:line="38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593838" w:rsidRPr="00D8503D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第</w:t>
      </w:r>
      <w:r w:rsidR="00593838" w:rsidRPr="00D8503D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12</w:t>
      </w:r>
      <w:r w:rsidR="00593838" w:rsidRPr="00D8503D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屆第</w:t>
      </w:r>
      <w:r w:rsidR="00593838" w:rsidRPr="00D8503D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2</w:t>
      </w:r>
      <w:r w:rsidR="00593838" w:rsidRPr="00D8503D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次理監事暨督導長聯席會議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14:paraId="793DF693" w14:textId="2B8A9D81" w:rsidR="007F739B" w:rsidRPr="00E86723" w:rsidRDefault="00D8503D" w:rsidP="00E86723">
      <w:pPr>
        <w:pStyle w:val="a7"/>
        <w:adjustRightInd w:val="0"/>
        <w:snapToGrid w:val="0"/>
        <w:spacing w:line="380" w:lineRule="exact"/>
        <w:ind w:leftChars="0" w:left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22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日（星期六）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13:30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-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16:30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於台北道場召開，出席身分為本會理監事、名譽理事、佛光長者、區協會幹部、督導長、總召、大隊長、四區教師召集人、團體會員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含別分院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、童軍團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副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）執行長、青年團團務長。請著制服出席，詳見開會通知單（</w:t>
      </w:r>
      <w:r w:rsidR="007F739B" w:rsidRPr="0044309E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附件</w:t>
      </w:r>
      <w:r w:rsidR="005315F8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四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請於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5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（星期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三</w:t>
      </w:r>
      <w:r w:rsidR="007F739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）之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前</w:t>
      </w:r>
      <w:r w:rsidR="00E86723"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完成線上報名</w:t>
      </w:r>
      <w:r w:rsidR="00E86723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，連結如下：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https://forms.gle/Nd97cz6UsX1xLkZ99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3096D0E1" w14:textId="677FC68D" w:rsidR="00FE168D" w:rsidRPr="00230664" w:rsidRDefault="008951C5" w:rsidP="00E1708F">
      <w:pPr>
        <w:adjustRightInd w:val="0"/>
        <w:snapToGrid w:val="0"/>
        <w:spacing w:beforeLines="50" w:before="180" w:afterLines="50" w:after="180" w:line="3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禪淨共修</w:t>
      </w:r>
      <w:r w:rsidR="00230664"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14:paraId="69B9AF08" w14:textId="2B33EF9F" w:rsidR="008C26B9" w:rsidRPr="00DB2B8D" w:rsidRDefault="008C26B9" w:rsidP="00E1708F">
      <w:pPr>
        <w:pStyle w:val="a7"/>
        <w:numPr>
          <w:ilvl w:val="0"/>
          <w:numId w:val="16"/>
        </w:numPr>
        <w:adjustRightInd w:val="0"/>
        <w:snapToGrid w:val="0"/>
        <w:spacing w:line="38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8951C5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行前</w:t>
      </w:r>
      <w:r w:rsidR="00B14D31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線上</w:t>
      </w:r>
      <w:r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說明會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14:paraId="43CC5B27" w14:textId="62F14375" w:rsidR="008C26B9" w:rsidRDefault="00563B7F" w:rsidP="00E1708F">
      <w:pPr>
        <w:pStyle w:val="a7"/>
        <w:numPr>
          <w:ilvl w:val="6"/>
          <w:numId w:val="15"/>
        </w:numPr>
        <w:adjustRightInd w:val="0"/>
        <w:snapToGrid w:val="0"/>
        <w:spacing w:line="380" w:lineRule="exact"/>
        <w:ind w:leftChars="0" w:left="155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noProof/>
        </w:rPr>
        <w:pict w14:anchorId="3D9FB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0.5pt;margin-top:31.45pt;width:62.55pt;height:62.55pt;z-index:-251653632;mso-position-horizontal-relative:text;mso-position-vertical-relative:text;mso-width-relative:page;mso-height-relative:page" wrapcoords="-54 0 -54 21546 21600 21546 21600 0 -54 0">
            <v:imagedata r:id="rId19" o:title="領隊說明會"/>
            <w10:wrap type="through"/>
          </v:shape>
        </w:pict>
      </w:r>
      <w:r w:rsidR="008C26B9"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為使法會更臻圓滿，特召開行前線上說明會，誠邀各帶車人員撥冗上線參與，說明當天的交通、報到手續、席位規劃及相關注意事項。</w:t>
      </w:r>
    </w:p>
    <w:p w14:paraId="48D6D31A" w14:textId="20605942" w:rsidR="008C26B9" w:rsidRDefault="008C26B9" w:rsidP="00E1708F">
      <w:pPr>
        <w:pStyle w:val="a7"/>
        <w:numPr>
          <w:ilvl w:val="6"/>
          <w:numId w:val="15"/>
        </w:numPr>
        <w:adjustRightInd w:val="0"/>
        <w:snapToGrid w:val="0"/>
        <w:spacing w:line="380" w:lineRule="exact"/>
        <w:ind w:leftChars="0" w:left="155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會議時間：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27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日（</w:t>
      </w:r>
      <w:r w:rsidR="00092BCA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星期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四）晚上</w:t>
      </w:r>
      <w:r w:rsidR="00114B28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8:0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0</w:t>
      </w:r>
      <w:r w:rsidR="00114B28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-9:00</w:t>
      </w:r>
      <w:r w:rsidR="00D27F5D"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2714F3D2" w14:textId="426F8B26" w:rsidR="008C26B9" w:rsidRDefault="008C26B9" w:rsidP="00E1708F">
      <w:pPr>
        <w:pStyle w:val="a7"/>
        <w:numPr>
          <w:ilvl w:val="6"/>
          <w:numId w:val="15"/>
        </w:numPr>
        <w:adjustRightInd w:val="0"/>
        <w:snapToGrid w:val="0"/>
        <w:spacing w:line="380" w:lineRule="exact"/>
        <w:ind w:leftChars="0" w:left="155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ZOOM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會議室連結：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886 563 3294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（無密碼）</w:t>
      </w:r>
      <w:r w:rsidR="00D27F5D"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54CFAB26" w14:textId="3DE5AB3E" w:rsidR="00D27F5D" w:rsidRPr="008C26B9" w:rsidRDefault="00D27F5D" w:rsidP="00E1708F">
      <w:pPr>
        <w:pStyle w:val="a7"/>
        <w:numPr>
          <w:ilvl w:val="6"/>
          <w:numId w:val="15"/>
        </w:numPr>
        <w:adjustRightInd w:val="0"/>
        <w:snapToGrid w:val="0"/>
        <w:spacing w:line="380" w:lineRule="exact"/>
        <w:ind w:leftChars="0" w:left="155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27F5D">
        <w:rPr>
          <w:rFonts w:ascii="Times New Roman" w:hAnsi="Times New Roman"/>
          <w:sz w:val="28"/>
          <w:szCs w:val="28"/>
          <w:lang w:val="af-ZA"/>
        </w:rPr>
        <w:t>YouTube</w:t>
      </w:r>
      <w:r w:rsidRPr="00D27F5D">
        <w:rPr>
          <w:rFonts w:ascii="標楷體" w:eastAsia="標楷體" w:hAnsi="標楷體" w:hint="eastAsia"/>
          <w:sz w:val="28"/>
          <w:szCs w:val="28"/>
          <w:lang w:val="af-ZA"/>
        </w:rPr>
        <w:t>直播</w:t>
      </w:r>
      <w:r w:rsidRPr="00D27F5D">
        <w:rPr>
          <w:rFonts w:ascii="Times New Roman" w:hAnsi="Times New Roman" w:hint="eastAsia"/>
          <w:sz w:val="28"/>
          <w:szCs w:val="28"/>
          <w:lang w:val="af-ZA"/>
        </w:rPr>
        <w:t>：</w:t>
      </w:r>
      <w:r w:rsidRPr="00D27F5D">
        <w:rPr>
          <w:rFonts w:ascii="Times New Roman" w:hAnsi="Times New Roman"/>
          <w:sz w:val="28"/>
          <w:szCs w:val="28"/>
          <w:lang w:val="af-ZA"/>
        </w:rPr>
        <w:t>https://www.youtube.com/live/6TiRC1N6PY8</w:t>
      </w:r>
      <w:r w:rsidRPr="00D27F5D">
        <w:rPr>
          <w:rFonts w:ascii="Times New Roman" w:hAnsi="Times New Roman" w:hint="eastAsia"/>
          <w:sz w:val="28"/>
          <w:szCs w:val="28"/>
          <w:lang w:val="af-ZA"/>
        </w:rPr>
        <w:t>。</w:t>
      </w:r>
    </w:p>
    <w:p w14:paraId="75699855" w14:textId="2522EA77" w:rsidR="00606F7E" w:rsidRDefault="00606F7E" w:rsidP="00E1708F">
      <w:pPr>
        <w:pStyle w:val="a7"/>
        <w:numPr>
          <w:ilvl w:val="0"/>
          <w:numId w:val="16"/>
        </w:numPr>
        <w:adjustRightInd w:val="0"/>
        <w:snapToGrid w:val="0"/>
        <w:spacing w:line="38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8C26B9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影音文宣回傳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14:paraId="235F35F4" w14:textId="29418753" w:rsidR="008C26B9" w:rsidRDefault="008C26B9" w:rsidP="00E1708F">
      <w:pPr>
        <w:pStyle w:val="a7"/>
        <w:numPr>
          <w:ilvl w:val="0"/>
          <w:numId w:val="20"/>
        </w:numPr>
        <w:adjustRightInd w:val="0"/>
        <w:snapToGrid w:val="0"/>
        <w:spacing w:line="380" w:lineRule="exact"/>
        <w:ind w:leftChars="0" w:left="156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5F18F5">
        <w:rPr>
          <w:rFonts w:ascii="標楷體" w:eastAsia="標楷體" w:hAnsi="標楷體" w:cs="新細明體"/>
          <w:noProof/>
          <w:kern w:val="0"/>
          <w:sz w:val="28"/>
          <w:szCs w:val="24"/>
        </w:rPr>
        <w:drawing>
          <wp:anchor distT="0" distB="0" distL="114300" distR="114300" simplePos="0" relativeHeight="251654656" behindDoc="1" locked="0" layoutInCell="1" allowOverlap="1" wp14:anchorId="5117B55B" wp14:editId="7AB6368D">
            <wp:simplePos x="0" y="0"/>
            <wp:positionH relativeFrom="column">
              <wp:posOffset>5835015</wp:posOffset>
            </wp:positionH>
            <wp:positionV relativeFrom="paragraph">
              <wp:posOffset>297815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2" name="圖片 2" descr="C:\Users\user\Desktop\禪淨共修文宣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禪淨共修文宣qr-cod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敬邀各分會提供線上參與修持的照片或拍攝影片，並隨件附上圖說與心得。請於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日當天下午</w:t>
      </w:r>
      <w:r w:rsidR="0044309E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8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點前將影片、照片「原檔」統一上傳至雲端</w:t>
      </w:r>
      <w:hyperlink r:id="rId21" w:history="1">
        <w:r w:rsidR="0072546B" w:rsidRPr="00146E49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https://reurl.cc/b3oWr3</w:t>
        </w:r>
      </w:hyperlink>
      <w:r w:rsidR="0072546B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以利發布總會新聞資料及存檔使用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</w:t>
      </w:r>
      <w:r w:rsidR="00242D9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附件</w:t>
      </w:r>
      <w:r w:rsidR="005737EF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五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）。</w:t>
      </w:r>
    </w:p>
    <w:p w14:paraId="6C02C5E1" w14:textId="55547026" w:rsidR="008C26B9" w:rsidRPr="008C26B9" w:rsidRDefault="008C26B9" w:rsidP="00E1708F">
      <w:pPr>
        <w:pStyle w:val="a7"/>
        <w:numPr>
          <w:ilvl w:val="0"/>
          <w:numId w:val="20"/>
        </w:numPr>
        <w:adjustRightInd w:val="0"/>
        <w:snapToGrid w:val="0"/>
        <w:spacing w:line="380" w:lineRule="exact"/>
        <w:ind w:leftChars="0" w:left="156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回傳注意事項：</w:t>
      </w:r>
    </w:p>
    <w:p w14:paraId="2DCA1688" w14:textId="49E131EA" w:rsidR="008C26B9" w:rsidRDefault="008C26B9" w:rsidP="00E1708F">
      <w:pPr>
        <w:pStyle w:val="a7"/>
        <w:numPr>
          <w:ilvl w:val="0"/>
          <w:numId w:val="13"/>
        </w:numPr>
        <w:adjustRightInd w:val="0"/>
        <w:snapToGrid w:val="0"/>
        <w:spacing w:line="380" w:lineRule="exact"/>
        <w:ind w:leftChars="0" w:left="212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拍攝前，請參考示範照片及影片</w:t>
      </w:r>
      <w:r w:rsidR="00433E2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：</w:t>
      </w:r>
      <w:hyperlink r:id="rId22" w:history="1">
        <w:r w:rsidRPr="00287397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https://reurl.cc/d1koM8</w:t>
        </w:r>
      </w:hyperlink>
      <w:r w:rsidR="00433E29">
        <w:rPr>
          <w:rStyle w:val="af"/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07888405" w14:textId="76025DF1" w:rsidR="008C26B9" w:rsidRDefault="008C26B9" w:rsidP="00E1708F">
      <w:pPr>
        <w:pStyle w:val="a7"/>
        <w:numPr>
          <w:ilvl w:val="0"/>
          <w:numId w:val="13"/>
        </w:numPr>
        <w:adjustRightInd w:val="0"/>
        <w:snapToGrid w:val="0"/>
        <w:spacing w:line="380" w:lineRule="exact"/>
        <w:ind w:leftChars="0" w:left="212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拍攝重點：參與法會之畫面</w:t>
      </w:r>
      <w:r w:rsidR="00092BCA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含點燈祈福</w:t>
      </w:r>
      <w:r w:rsidR="00092BCA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  <w:r w:rsidR="00563B7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</w:t>
      </w:r>
      <w:r w:rsidR="00563B7F"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錄影過程避免晃動</w:t>
      </w:r>
      <w:r w:rsidR="00563B7F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14:paraId="0CBCFD09" w14:textId="1AF910DB" w:rsidR="008C26B9" w:rsidRDefault="0072546B" w:rsidP="00E1708F">
      <w:pPr>
        <w:pStyle w:val="a7"/>
        <w:numPr>
          <w:ilvl w:val="0"/>
          <w:numId w:val="13"/>
        </w:numPr>
        <w:adjustRightInd w:val="0"/>
        <w:snapToGrid w:val="0"/>
        <w:spacing w:line="380" w:lineRule="exact"/>
        <w:ind w:leftChars="0" w:left="212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請穿著海青縵</w:t>
      </w:r>
      <w:r w:rsidR="008C26B9"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衣或整齊服裝，以示隆重莊嚴。</w:t>
      </w:r>
    </w:p>
    <w:p w14:paraId="17AAF69C" w14:textId="0256BE4E" w:rsidR="008C26B9" w:rsidRPr="00563B7F" w:rsidRDefault="008C26B9" w:rsidP="00563B7F">
      <w:pPr>
        <w:pStyle w:val="a7"/>
        <w:numPr>
          <w:ilvl w:val="0"/>
          <w:numId w:val="13"/>
        </w:numPr>
        <w:adjustRightInd w:val="0"/>
        <w:snapToGrid w:val="0"/>
        <w:spacing w:line="380" w:lineRule="exact"/>
        <w:ind w:leftChars="0" w:left="2127"/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</w:pP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所有拍攝之影片及照片統一為「橫向」、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1920x1080</w:t>
      </w:r>
      <w:r w:rsidRPr="008C26B9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解析度。</w:t>
      </w:r>
      <w:bookmarkStart w:id="0" w:name="_GoBack"/>
      <w:bookmarkEnd w:id="0"/>
    </w:p>
    <w:p w14:paraId="0A105ECB" w14:textId="77777777" w:rsidR="00785966" w:rsidRPr="007F790D" w:rsidRDefault="00785966" w:rsidP="000F288E">
      <w:pPr>
        <w:adjustRightInd w:val="0"/>
        <w:snapToGrid w:val="0"/>
        <w:spacing w:beforeLines="100" w:before="360" w:line="4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榮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譽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榜</w:t>
      </w:r>
    </w:p>
    <w:p w14:paraId="31113C6B" w14:textId="77777777" w:rsidR="00844CE4" w:rsidRPr="007F790D" w:rsidRDefault="00616300" w:rsidP="000F288E">
      <w:pPr>
        <w:tabs>
          <w:tab w:val="left" w:pos="3969"/>
        </w:tabs>
        <w:suppressAutoHyphens/>
        <w:adjustRightInd w:val="0"/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FC2C23"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2024</w:t>
      </w:r>
      <w:r w:rsidR="00FC2C23"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316412" w:rsidRPr="00CD2C53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12</w:t>
      </w:r>
      <w:r w:rsidR="00FC2C23" w:rsidRPr="00CD2C53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</w:t>
      </w:r>
      <w:r w:rsidR="00411512" w:rsidRPr="00CD2C53">
        <w:rPr>
          <w:rFonts w:ascii="Times New Roman" w:eastAsia="標楷體" w:hAnsi="Times New Roman"/>
          <w:b/>
          <w:bCs/>
          <w:color w:val="800000"/>
          <w:sz w:val="32"/>
          <w:szCs w:val="32"/>
        </w:rPr>
        <w:t>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231"/>
        <w:gridCol w:w="1327"/>
        <w:gridCol w:w="1160"/>
        <w:gridCol w:w="637"/>
        <w:gridCol w:w="2265"/>
        <w:gridCol w:w="1327"/>
        <w:gridCol w:w="1166"/>
      </w:tblGrid>
      <w:tr w:rsidR="002E3B5F" w:rsidRPr="00C73FA6" w14:paraId="5E8ED381" w14:textId="77777777" w:rsidTr="00D60291">
        <w:trPr>
          <w:trHeight w:hRule="exact" w:val="417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7AC92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4617A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C4DED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65750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06636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E10C4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D5FF74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5CD39" w14:textId="77777777" w:rsidR="002E3B5F" w:rsidRPr="00C73FA6" w:rsidRDefault="002E3B5F" w:rsidP="003511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CD2C53" w:rsidRPr="00C73FA6" w14:paraId="42629A55" w14:textId="77777777" w:rsidTr="0049464D">
        <w:trPr>
          <w:trHeight w:hRule="exact" w:val="429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4E6DD" w14:textId="77777777" w:rsidR="00CD2C53" w:rsidRPr="00C73FA6" w:rsidRDefault="00CD2C53" w:rsidP="00CD2C53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6E72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台北松誠分會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F42A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蘇麗卿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C68C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DA28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766A1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D639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桃園第二分會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0A32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莊曜羣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DF090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CD2C53" w:rsidRPr="00C73FA6" w14:paraId="195004FA" w14:textId="77777777" w:rsidTr="0049464D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7766F" w14:textId="77777777" w:rsidR="00CD2C53" w:rsidRPr="00C73FA6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9C6215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6C13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台中西屯分會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D006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詹妙達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35B8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FAEE2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22E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中壢第二分會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BC88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賴如文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E5B44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269E07F3" w14:textId="77777777" w:rsidTr="0049464D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BAEB5" w14:textId="77777777" w:rsidR="00CD2C53" w:rsidRPr="001D6724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1D6724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1EF5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新北金光明分會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8899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劉子揚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4F7E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95C8E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8DDF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屏東里港分會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F7F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王筱梅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68BCC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5317E9B4" w14:textId="77777777" w:rsidTr="0049464D">
        <w:trPr>
          <w:trHeight w:val="407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3AC0D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017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宜蘭第一分會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99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王簡燕雪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85D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E9F5E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575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台東關山分會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AA2B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劉姸君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60419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053C0C11" w14:textId="77777777" w:rsidTr="0049464D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8831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9C90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南投中寮分會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1534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林麗娟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645F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A93B6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890F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台北永吉第一分會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30E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洪美玉</w:t>
            </w:r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8F92D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CD2C53" w:rsidRPr="00C73FA6" w14:paraId="659DCA4A" w14:textId="77777777" w:rsidTr="00AE3E6A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79E0C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334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蘭陽教師分會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AA5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黃秋菊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8417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252A1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B005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台北松仁分會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F3C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游敏鈴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A9E74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68AC5D0B" w14:textId="77777777" w:rsidTr="00AF364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6665A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7300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復興分會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7C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李靜玲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657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2BCEA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1BF2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彰化北方分會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2EE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羅淑敏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C5380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41CA7CDC" w14:textId="77777777" w:rsidTr="00AF364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A5F77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245B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高雄小港第二分會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A5E1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蕭淑惠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7517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8D0B8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E2C2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高雄旗山第一分會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03FF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梁淑華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1071B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63BD996E" w14:textId="77777777" w:rsidTr="00AF364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ECE6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F963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新北三峽第二分會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FE6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葉蓮香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3170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CD2C53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3A04E" w14:textId="77777777" w:rsidR="00CD2C53" w:rsidRPr="00766A1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B710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高雄六度分會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BC6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譚秀慧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408866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CD2C53" w:rsidRPr="00C73FA6" w14:paraId="582E96C6" w14:textId="77777777" w:rsidTr="00CD2C53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3EBC5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EA77" w14:textId="77777777" w:rsidR="00CD2C53" w:rsidRPr="00AB562B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562B">
              <w:rPr>
                <w:rFonts w:ascii="標楷體" w:eastAsia="標楷體" w:hAnsi="標楷體" w:hint="eastAsia"/>
                <w:sz w:val="26"/>
                <w:szCs w:val="26"/>
              </w:rPr>
              <w:t>台中大里第一分會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17D" w14:textId="77777777" w:rsidR="00CD2C53" w:rsidRPr="00CD2C53" w:rsidRDefault="00CD2C53" w:rsidP="00CD2C5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2C53">
              <w:rPr>
                <w:rFonts w:ascii="標楷體" w:eastAsia="標楷體" w:hAnsi="標楷體" w:hint="eastAsia"/>
                <w:sz w:val="26"/>
                <w:szCs w:val="26"/>
              </w:rPr>
              <w:t>黃寿幼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C1D" w14:textId="77777777" w:rsidR="00CD2C53" w:rsidRPr="00CD2C53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E40D4C0" w14:textId="77777777" w:rsidR="00CD2C53" w:rsidRPr="0049464D" w:rsidRDefault="00CD2C53" w:rsidP="00CD2C5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B641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資料截止至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2024.12.31</w:t>
            </w:r>
          </w:p>
        </w:tc>
      </w:tr>
    </w:tbl>
    <w:p w14:paraId="0E5B1FA5" w14:textId="77777777" w:rsidR="00593B78" w:rsidRPr="007F790D" w:rsidRDefault="00446D92" w:rsidP="001D68E6">
      <w:pPr>
        <w:suppressAutoHyphens/>
        <w:spacing w:line="480" w:lineRule="exact"/>
        <w:ind w:leftChars="50" w:left="120" w:firstLineChars="240" w:firstLine="625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5505B3" w:rsidRPr="001D68E6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="00593B78" w:rsidRPr="001D68E6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593B78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="00593B78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="00593B78"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24DDF50A" w14:textId="002D7DE9" w:rsidR="007F739B" w:rsidRPr="000F288E" w:rsidRDefault="00593B78" w:rsidP="000F288E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5505B3">
        <w:rPr>
          <w:rFonts w:ascii="Times New Roman" w:eastAsia="標楷體" w:hAnsi="Times New Roman"/>
          <w:color w:val="000000"/>
          <w:sz w:val="26"/>
          <w:szCs w:val="26"/>
        </w:rPr>
        <w:t>中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會：</w:t>
      </w:r>
      <w:r w:rsidR="00446D92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4</w:t>
      </w:r>
      <w:r w:rsidRPr="005505B3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="001D68E6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 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="00F01773" w:rsidRPr="001D68E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1D68E6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446D92" w:rsidRPr="001D68E6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5</w:t>
      </w:r>
      <w:r w:rsidRPr="001D68E6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14:paraId="345FD2E1" w14:textId="59296A40" w:rsidR="00316412" w:rsidRPr="007F790D" w:rsidRDefault="00316412" w:rsidP="002A7673">
      <w:pPr>
        <w:tabs>
          <w:tab w:val="left" w:pos="3969"/>
        </w:tabs>
        <w:suppressAutoHyphens/>
        <w:adjustRightInd w:val="0"/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Pr="003B3906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</w:t>
      </w:r>
      <w:r w:rsidRPr="003B3906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231"/>
        <w:gridCol w:w="1327"/>
        <w:gridCol w:w="1160"/>
        <w:gridCol w:w="637"/>
        <w:gridCol w:w="2265"/>
        <w:gridCol w:w="1327"/>
        <w:gridCol w:w="1166"/>
      </w:tblGrid>
      <w:tr w:rsidR="00316412" w:rsidRPr="00C73FA6" w14:paraId="436B5DA9" w14:textId="77777777" w:rsidTr="00AB562B">
        <w:trPr>
          <w:trHeight w:hRule="exact" w:val="417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9C1E0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F9ACB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25794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6B017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E4EB4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E1BE5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0E520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2DAA9" w14:textId="77777777"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DB69A3" w:rsidRPr="00C73FA6" w14:paraId="4CEFFF31" w14:textId="77777777" w:rsidTr="00AB562B">
        <w:trPr>
          <w:trHeight w:hRule="exact" w:val="429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4F530" w14:textId="77777777" w:rsidR="00DB69A3" w:rsidRPr="00C73FA6" w:rsidRDefault="00DB69A3" w:rsidP="00AD0EC0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F48" w14:textId="1528D925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台中光明第一分會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6384" w14:textId="1BA05EFB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李素桂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87EE" w14:textId="50E9C33C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7B285" w14:textId="5F04726B" w:rsidR="00DB69A3" w:rsidRPr="00766A13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51F0" w14:textId="06925E00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新竹新湖分會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1D1" w14:textId="0C1573E1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邱創鴻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FD94C" w14:textId="42D6F842" w:rsidR="00DB69A3" w:rsidRPr="0049464D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DB69A3" w:rsidRPr="00C73FA6" w14:paraId="06D458A7" w14:textId="77777777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DD8B0" w14:textId="6AD55483" w:rsidR="00DB69A3" w:rsidRPr="00C73FA6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A244" w14:textId="54E6D20A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桃園桃欣分會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EBBD" w14:textId="2F5A6383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唐琴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DC1" w14:textId="5ECAEFB8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A5283" w14:textId="0BE70AA2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5DC7" w14:textId="2A0AA13B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台中教師分會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949B" w14:textId="7EDA166A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李春英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FB4B5" w14:textId="04FDBBC8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6C3F9084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9AA6E" w14:textId="2FC09DEA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F46F" w14:textId="5131E63B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台中太平第一分會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230" w14:textId="0CF8C61F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呂蕘玲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5970" w14:textId="4EE651CC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4FAE6" w14:textId="37D95A8F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1E5" w14:textId="1F7A9E65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彰化員林第一分會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2DF3" w14:textId="456903E5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陳櫻之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6A25D" w14:textId="1D11F22A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4557397F" w14:textId="77777777" w:rsidTr="00AB562B">
        <w:trPr>
          <w:trHeight w:val="407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803C6" w14:textId="53F4D66B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AB75" w14:textId="5D289BDB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高雄五福分會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69E4" w14:textId="1724510B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吳美玉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71F" w14:textId="716DA0AB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F9B32" w14:textId="503D857C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72DA" w14:textId="3932E903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台南白河分會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FD0C" w14:textId="3D85325E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林純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B85C2" w14:textId="588717F5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4B235B13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584B2" w14:textId="03520528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60D" w14:textId="095721DA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高雄前金第二分會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BD8" w14:textId="7A5D6751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吳來英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0D01" w14:textId="022A56D2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5E0C3" w14:textId="6D895E5B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8D5B" w14:textId="3F64BC76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高雄岡山第一分會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A0EB" w14:textId="61A3D6BB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蘇敏華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52E70" w14:textId="1F715E5C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4E7548A6" w14:textId="77777777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69C052" w14:textId="5B5CB8B7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CA27" w14:textId="7C1CC105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新北鶯歌第二分會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1522" w14:textId="0E35DB1F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林麗香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076" w14:textId="283176E1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EF0CD" w14:textId="38111ECC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E2AF" w14:textId="6339991E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高雄右昌第四分會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10F1" w14:textId="56A3F9B9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林秀娥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FBE52" w14:textId="6BBADB31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77F772FE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0E1A0" w14:textId="4A10B129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5804" w14:textId="229A7D3A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花蓮吉安第三分會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87B1" w14:textId="52A958E7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鄭西華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5D0E" w14:textId="1E2A3176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9AE10" w14:textId="4BC6548F" w:rsidR="00DB69A3" w:rsidRPr="00766A13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7CB2" w14:textId="1C5D532D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新北三峽第二分會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8D2E" w14:textId="5F4AB6D3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葉蓮香</w:t>
            </w:r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019B9" w14:textId="65EB10EA" w:rsidR="00DB69A3" w:rsidRPr="0049464D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DB69A3" w:rsidRPr="00C73FA6" w14:paraId="5BC06730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38197" w14:textId="6BF96E00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7FDC" w14:textId="1B1AC81F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高雄三民第一分會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D418" w14:textId="1BA43B4A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周珠蓮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66E6" w14:textId="6060AE45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16427" w14:textId="638959C8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F31" w14:textId="6C61AA64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桃園第三分會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B82B" w14:textId="5C9BFDB7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傅袁訢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B1A66" w14:textId="25DFADDB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6B7D86A5" w14:textId="77777777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375C0" w14:textId="7E55B4A6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45E" w14:textId="49FE5B47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台北佛光緣第一分會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076" w14:textId="75AEF3E6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詹麗樺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B170" w14:textId="02CE3CA9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EF5F8" w14:textId="548B4A09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1498" w14:textId="23350C8E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台中北區分會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DB78" w14:textId="167DED2C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黃慧朱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152AC" w14:textId="2F7D96D6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5ED972E8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352F0" w14:textId="054B10C0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9B7" w14:textId="38D1D57C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南投第一分會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3DE" w14:textId="615D86AC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凃月麗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2F0" w14:textId="0DFD21CA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5227B" w14:textId="38502578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4BD" w14:textId="45CF7F9A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台南南區第四分會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D826" w14:textId="419C5A3B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楊湄湘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6FA34" w14:textId="02AC1060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4497E9F1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A1C33" w14:textId="09FC1E4D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C47" w14:textId="131FBB6E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台南北區分會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AAEA" w14:textId="30DB02AC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林李肜宜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928B" w14:textId="0957197F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ADFE6" w14:textId="1D994552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48B4" w14:textId="0FD42C85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台南東區第二分會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0C8A" w14:textId="40D558BA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吳淨沂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3DA3C" w14:textId="7C331AF3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2128D40A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69A98" w14:textId="1DEECC9D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7D1B" w14:textId="431FD887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高雄龍華第二分會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3E04" w14:textId="3D615E8F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陳雪芬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E4B0" w14:textId="1B8544D8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02077B" w14:textId="69FC7D72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E7D3" w14:textId="35517729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高雄忠言分會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8A4E" w14:textId="12B8BEC6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王述麗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5A788" w14:textId="61249B27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1C344F12" w14:textId="77777777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2A619" w14:textId="0CB0ECD4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C" w14:textId="37C28923" w:rsidR="00DB69A3" w:rsidRPr="00AD0EC0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屏東第一分會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1576" w14:textId="5B756A1E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汪品如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883" w14:textId="5456F6B6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DD87F" w14:textId="22CCDA96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4EBE" w14:textId="11551F5D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屏東第二分會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70E4" w14:textId="547B5FB6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謝桂蘭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BB890" w14:textId="6A768CC6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12F4A6A9" w14:textId="77777777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AE00" w14:textId="6F0F2AE3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56C" w14:textId="3D13D23D" w:rsidR="00DB69A3" w:rsidRPr="00AD0EC0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台北信義第一分會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5789" w14:textId="4274D664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翁詩婷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831" w14:textId="18950406" w:rsidR="00DB69A3" w:rsidRPr="001D6724" w:rsidRDefault="00DB69A3" w:rsidP="00DB69A3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AD0EC0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0BD31" w14:textId="5917F78C" w:rsidR="00DB69A3" w:rsidRPr="00766A13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087E" w14:textId="09A0E07F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屏東教師分會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C82E" w14:textId="1C13A249" w:rsidR="00DB69A3" w:rsidRPr="00766A13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邱照麟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550AC" w14:textId="14706ED2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DB69A3" w:rsidRPr="00C73FA6" w14:paraId="391E11EA" w14:textId="77777777" w:rsidTr="00CE2307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B4FFC" w14:textId="702413D7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3E8" w14:textId="7C68E1DF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新北雙和第八分會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190" w14:textId="3120D69C" w:rsidR="00DB69A3" w:rsidRPr="001D6724" w:rsidRDefault="00DB69A3" w:rsidP="00AD0EC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0EC0">
              <w:rPr>
                <w:rFonts w:ascii="標楷體" w:eastAsia="標楷體" w:hAnsi="標楷體" w:hint="eastAsia"/>
                <w:sz w:val="26"/>
                <w:szCs w:val="26"/>
              </w:rPr>
              <w:t>游美智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3278" w14:textId="4AA3F5B9" w:rsidR="00DB69A3" w:rsidRPr="001D6724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7C1992C" w14:textId="2FA4F873" w:rsidR="00DB69A3" w:rsidRPr="0049464D" w:rsidRDefault="00DB69A3" w:rsidP="00AD0EC0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B641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資料截止至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2025.1.31</w:t>
            </w:r>
          </w:p>
        </w:tc>
      </w:tr>
    </w:tbl>
    <w:p w14:paraId="51A20B2F" w14:textId="0C3E4FCE" w:rsidR="00316412" w:rsidRPr="007F790D" w:rsidRDefault="00316412" w:rsidP="00316412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AD0EC0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6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AD0EC0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551F93BB" w14:textId="771D0403" w:rsidR="002C46A6" w:rsidRPr="00527BF1" w:rsidRDefault="00316412" w:rsidP="00527BF1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5505B3">
        <w:rPr>
          <w:rFonts w:ascii="Times New Roman" w:eastAsia="標楷體" w:hAnsi="Times New Roman"/>
          <w:color w:val="000000"/>
          <w:sz w:val="26"/>
          <w:szCs w:val="26"/>
        </w:rPr>
        <w:t>中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會：</w:t>
      </w:r>
      <w:r w:rsidR="00AD0EC0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5</w:t>
      </w:r>
      <w:r w:rsidRPr="005505B3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南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會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：</w:t>
      </w:r>
      <w:r w:rsidR="00AD0EC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15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個分會</w:t>
      </w:r>
    </w:p>
    <w:p w14:paraId="21BDAB25" w14:textId="77777777" w:rsidR="000F288E" w:rsidRDefault="000F288E" w:rsidP="00527BF1">
      <w:pPr>
        <w:suppressAutoHyphens/>
        <w:spacing w:beforeLines="100" w:before="360" w:afterLines="50" w:after="180" w:line="4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14:paraId="37734892" w14:textId="1D4601BF" w:rsidR="00785966" w:rsidRPr="007F790D" w:rsidRDefault="00785966" w:rsidP="00527BF1">
      <w:pPr>
        <w:suppressAutoHyphens/>
        <w:spacing w:beforeLines="100" w:before="360" w:afterLines="50" w:after="18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FC2C23"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2024</w:t>
      </w:r>
      <w:r w:rsidR="00FC2C23"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7F2DDE" w:rsidRPr="007F2DDE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12</w:t>
      </w:r>
      <w:r w:rsidR="00FC2C23" w:rsidRPr="007F2DDE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</w:t>
      </w:r>
      <w:r w:rsidR="00411512" w:rsidRPr="007F2DDE">
        <w:rPr>
          <w:rFonts w:ascii="Times New Roman" w:eastAsia="標楷體" w:hAnsi="Times New Roman"/>
          <w:b/>
          <w:bCs/>
          <w:color w:val="800000"/>
          <w:sz w:val="32"/>
          <w:szCs w:val="32"/>
        </w:rPr>
        <w:t>份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="00521E6F"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85966" w:rsidRPr="007F790D" w14:paraId="450A9EC4" w14:textId="77777777" w:rsidTr="00D479E7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3E87F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B39B5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11D255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EF134" w14:textId="77777777" w:rsidR="00785966" w:rsidRPr="007F790D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82811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5D54A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44BCE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CE218" w14:textId="77777777" w:rsidR="00785966" w:rsidRPr="007F790D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5F6EB4" w:rsidRPr="007F790D" w14:paraId="2E7BC19F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99C58" w14:textId="77777777" w:rsidR="005F6EB4" w:rsidRPr="007F790D" w:rsidRDefault="005F6EB4" w:rsidP="005F6EB4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BF53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南台第一分會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A772" w14:textId="7492575E" w:rsidR="005F6EB4" w:rsidRPr="007F790D" w:rsidRDefault="000901DB" w:rsidP="005F6EB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黃淑惠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23A78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209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E4A65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8DD8E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三重第五分會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7AC3" w14:textId="76D45B87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陳淑華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4A4D1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114</w:t>
            </w:r>
          </w:p>
        </w:tc>
      </w:tr>
      <w:tr w:rsidR="005F6EB4" w:rsidRPr="007F790D" w14:paraId="32D93B45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C3EE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7321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彰化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北方分會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186" w14:textId="43F834D7" w:rsidR="005F6EB4" w:rsidRPr="007F790D" w:rsidRDefault="000901DB" w:rsidP="005F6EB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羅淑敏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9A9E91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209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1CC95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5AE7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38A" w14:textId="0CA0128F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馬換金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BE33E3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109</w:t>
            </w:r>
          </w:p>
        </w:tc>
      </w:tr>
      <w:tr w:rsidR="007C1A00" w:rsidRPr="007F790D" w14:paraId="349A050F" w14:textId="77777777" w:rsidTr="007C1A00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39B8F" w14:textId="77777777" w:rsidR="007C1A00" w:rsidRPr="007F790D" w:rsidRDefault="007C1A00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A074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新竹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竹塹分會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6460" w14:textId="14D2FE37" w:rsidR="007C1A00" w:rsidRPr="007F790D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鄭彩櫻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DA6F5F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207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F67B5" w14:textId="77777777" w:rsidR="007C1A00" w:rsidRPr="007F790D" w:rsidRDefault="007C1A00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3636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竹南第一分會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9CF2" w14:textId="12D8941E" w:rsidR="007C1A00" w:rsidRPr="00504953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邱鉯婷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7B5E6" w14:textId="32F66554" w:rsidR="007C1A00" w:rsidRPr="005F6EB4" w:rsidRDefault="007C1A00" w:rsidP="007C1A0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7C1A00" w:rsidRPr="007F790D" w14:paraId="7C8DDB1B" w14:textId="77777777" w:rsidTr="00433E29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0D563" w14:textId="77777777" w:rsidR="007C1A00" w:rsidRPr="007F790D" w:rsidRDefault="007C1A00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EEA2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屏東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鹽埔分會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BB7B" w14:textId="2C29C1F8" w:rsidR="007C1A00" w:rsidRPr="00092BDE" w:rsidRDefault="007C1A00" w:rsidP="005F6EB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潘鳳美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CE3679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197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CA32B" w14:textId="33B27017" w:rsidR="007C1A00" w:rsidRPr="007F790D" w:rsidRDefault="007C1A00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89D" w14:textId="77777777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基隆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中正第一分會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E60" w14:textId="36F3108A" w:rsidR="007C1A00" w:rsidRPr="007F790D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林福壽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FAC615" w14:textId="4619F45A" w:rsidR="007C1A00" w:rsidRPr="005F6EB4" w:rsidRDefault="007C1A00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6EB4" w:rsidRPr="007F790D" w14:paraId="466F6BE3" w14:textId="77777777" w:rsidTr="00AB562B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BA5F3" w14:textId="77777777" w:rsidR="005F6EB4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40F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竹東第二分會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BD23" w14:textId="0777462D" w:rsidR="005F6EB4" w:rsidRPr="00092BDE" w:rsidRDefault="00A47ACB" w:rsidP="005F6EB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葉淑美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16C228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157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3353A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AA7D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新莊第五分會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74FF" w14:textId="3DD1581B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花瑞櫻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8F3EF7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86</w:t>
            </w:r>
          </w:p>
        </w:tc>
      </w:tr>
      <w:tr w:rsidR="005F6EB4" w:rsidRPr="007F790D" w14:paraId="3C26C408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ABB5B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6E5F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永康第二分會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03F6" w14:textId="29FDF4C6" w:rsidR="005F6EB4" w:rsidRPr="00092BDE" w:rsidRDefault="00A47ACB" w:rsidP="005F6EB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陳素梅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51B8DA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D5DCA" w14:textId="77777777" w:rsidR="005F6EB4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B2A5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西屯分會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60DA" w14:textId="7CAB5FEE" w:rsidR="005F6EB4" w:rsidRPr="00092BDE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詹妙達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254DCF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74</w:t>
            </w:r>
          </w:p>
        </w:tc>
      </w:tr>
      <w:tr w:rsidR="005F6EB4" w:rsidRPr="007F790D" w14:paraId="1D9B3247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B4BD6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1DEC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新店第二分會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9DA7" w14:textId="30FB0B6A" w:rsidR="005F6EB4" w:rsidRPr="00092BDE" w:rsidRDefault="00A47ACB" w:rsidP="005F6EB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葉麗娜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761556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D863D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D7FB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東山分會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A1E9" w14:textId="56446057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范曉蓮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5D2682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66</w:t>
            </w:r>
          </w:p>
        </w:tc>
      </w:tr>
      <w:tr w:rsidR="005F6EB4" w:rsidRPr="007F790D" w14:paraId="35A17884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49ABE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59C5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三重第七分會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9FE0" w14:textId="0F8B03C5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林淑妙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DB2EE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2A47D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2A1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屏東第八分會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0380" w14:textId="157F0860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邱秀蘭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573538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61</w:t>
            </w:r>
          </w:p>
        </w:tc>
      </w:tr>
      <w:tr w:rsidR="005F6EB4" w:rsidRPr="007F790D" w14:paraId="2BE63F55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2B42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4B82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台中太平第二分會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8D78" w14:textId="4831A3CD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賴美汝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CE2D3A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134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9F4FE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95E7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蘆洲第三分會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B2C1" w14:textId="3E13A1A0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呂家和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D58F46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53</w:t>
            </w:r>
          </w:p>
        </w:tc>
      </w:tr>
      <w:tr w:rsidR="005F6EB4" w:rsidRPr="007F790D" w14:paraId="280BB2B3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85D9F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6A04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高雄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林園分會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958" w14:textId="0BAFBD31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洪鈴雯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9DE028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120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D3A8B" w14:textId="77777777" w:rsidR="005F6EB4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C26E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14A" w14:textId="79B0410F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高惠珍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8BA37D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52</w:t>
            </w:r>
          </w:p>
        </w:tc>
      </w:tr>
      <w:tr w:rsidR="005F6EB4" w:rsidRPr="007F790D" w14:paraId="301FB1D0" w14:textId="77777777" w:rsidTr="00AB562B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35105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1E69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宜蘭</w:t>
            </w: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員山分會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3B5" w14:textId="1F06DAC2" w:rsidR="005F6EB4" w:rsidRPr="007F790D" w:rsidRDefault="00A47ACB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王名煒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E4EE1E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FED29" w14:textId="77777777" w:rsidR="005F6EB4" w:rsidRPr="007F790D" w:rsidRDefault="005F6EB4" w:rsidP="005F6EB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A05D3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造橋分會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7E1" w14:textId="7A22B3F6" w:rsidR="005F6EB4" w:rsidRPr="007F790D" w:rsidRDefault="00D70368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林鳳蓮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4E1F9D" w14:textId="77777777" w:rsidR="005F6EB4" w:rsidRPr="005F6EB4" w:rsidRDefault="005F6EB4" w:rsidP="005F6EB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5F6EB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51</w:t>
            </w:r>
          </w:p>
        </w:tc>
      </w:tr>
    </w:tbl>
    <w:p w14:paraId="4AF541FE" w14:textId="77777777" w:rsidR="00785966" w:rsidRPr="007F790D" w:rsidRDefault="00277A03" w:rsidP="007169A7">
      <w:pPr>
        <w:tabs>
          <w:tab w:val="left" w:pos="5670"/>
        </w:tabs>
        <w:suppressAutoHyphens/>
        <w:spacing w:line="480" w:lineRule="exact"/>
        <w:ind w:firstLineChars="310" w:firstLine="80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C46959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5F6EB4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9</w:t>
      </w:r>
      <w:r w:rsidR="00785966" w:rsidRPr="00277A03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785966" w:rsidRPr="006C0ABC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</w:t>
      </w:r>
      <w:r w:rsidR="006234B8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78596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5F6EB4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="00785966"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3DF1876A" w14:textId="77777777" w:rsidR="007E683B" w:rsidRPr="007F790D" w:rsidRDefault="00785966" w:rsidP="00A35F08">
      <w:pPr>
        <w:tabs>
          <w:tab w:val="left" w:pos="5812"/>
        </w:tabs>
        <w:suppressAutoHyphens/>
        <w:spacing w:line="460" w:lineRule="exact"/>
        <w:ind w:firstLineChars="400" w:firstLine="1040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5F6EB4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BD3D88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</w:t>
      </w:r>
      <w:r w:rsidR="004D31FB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="001A4B1A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</w:t>
      </w:r>
      <w:r w:rsidR="000B29FE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="00092BDE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="00C469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="005F6EB4" w:rsidRPr="005F6EB4">
        <w:rPr>
          <w:rFonts w:ascii="Times New Roman" w:eastAsia="標楷體" w:hAnsi="Times New Roman" w:hint="eastAsia"/>
          <w:b/>
          <w:bCs/>
          <w:sz w:val="26"/>
          <w:szCs w:val="26"/>
        </w:rPr>
        <w:t xml:space="preserve"> 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>南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>會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5F6EB4" w:rsidRPr="005F6EB4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5F6EB4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40B5E604" w14:textId="77777777" w:rsidR="000F288E" w:rsidRDefault="000F288E" w:rsidP="007F2DDE">
      <w:pPr>
        <w:suppressAutoHyphens/>
        <w:spacing w:beforeLines="100" w:before="360" w:afterLines="100" w:after="360" w:line="4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14:paraId="75E4B4B0" w14:textId="10AFBB6C" w:rsidR="007F2DDE" w:rsidRPr="007F790D" w:rsidRDefault="007F2DDE" w:rsidP="007F2DDE">
      <w:pPr>
        <w:suppressAutoHyphens/>
        <w:spacing w:beforeLines="100" w:before="360" w:afterLines="100" w:after="36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Pr="006D4B2E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</w:t>
      </w:r>
      <w:r w:rsidRPr="006D4B2E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F2DDE" w:rsidRPr="007F790D" w14:paraId="64094DAD" w14:textId="77777777" w:rsidTr="00AB562B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4B334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BC80E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8685B9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4CC5E" w14:textId="77777777" w:rsidR="007F2DDE" w:rsidRPr="007F790D" w:rsidRDefault="007F2DDE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11AE6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1C0D8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00FC2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977E4" w14:textId="77777777"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8B638A" w:rsidRPr="007F790D" w14:paraId="76511BAB" w14:textId="77777777" w:rsidTr="008B638A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5DCC2" w14:textId="77777777" w:rsidR="008B638A" w:rsidRPr="007F790D" w:rsidRDefault="008B638A" w:rsidP="008B638A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E26F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文山第一分會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7BA3" w14:textId="31D59FBC" w:rsidR="008B638A" w:rsidRPr="007F790D" w:rsidRDefault="007C1A00" w:rsidP="008B638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陳家頤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7508B6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427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C088E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12A4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新莊第四分會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C5C" w14:textId="79D400B2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楊紫沁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24D01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90</w:t>
            </w:r>
          </w:p>
        </w:tc>
      </w:tr>
      <w:tr w:rsidR="008B638A" w:rsidRPr="007F790D" w14:paraId="3CEDA79A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F5613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E08F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南台第一分會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6A2" w14:textId="0593ADDF" w:rsidR="008B638A" w:rsidRPr="007F790D" w:rsidRDefault="007C1A00" w:rsidP="008B63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黃淑惠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C37FAC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366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B384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941D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員林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田中分會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E91C" w14:textId="27FC10B0" w:rsidR="008B638A" w:rsidRPr="007F790D" w:rsidRDefault="000901DB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李春蘭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565C970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B638A" w:rsidRPr="007F790D" w14:paraId="148A1612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39797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2AC3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南區第二分會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4971" w14:textId="759D9A3F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黃朝明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C23C48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329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F73E4" w14:textId="1B2C6C49" w:rsidR="008B638A" w:rsidRPr="007F790D" w:rsidRDefault="000901DB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D495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彰化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北方分會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4167" w14:textId="62EB1AE3" w:rsidR="008B638A" w:rsidRPr="00504953" w:rsidRDefault="000901DB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羅淑敏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26EE1F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</w:tr>
      <w:tr w:rsidR="008B638A" w:rsidRPr="007F790D" w14:paraId="0211198E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D7F4B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100D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中區第一分會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9837" w14:textId="1E7B5CE5" w:rsidR="008B638A" w:rsidRPr="00092BDE" w:rsidRDefault="007C1A00" w:rsidP="008B63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蔡環州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91597C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213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2CC47" w14:textId="5475DC5E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0901DB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9EBB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松山第四分會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24BB" w14:textId="5FE765EE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劉雄達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A6E7A3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56</w:t>
            </w:r>
          </w:p>
        </w:tc>
      </w:tr>
      <w:tr w:rsidR="008B638A" w:rsidRPr="007F790D" w14:paraId="75FA83B8" w14:textId="77777777" w:rsidTr="00B61737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E1F0C" w14:textId="77777777" w:rsidR="008B638A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ED9F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基隆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中正第一分會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CA93" w14:textId="63E3ED3F" w:rsidR="008B638A" w:rsidRPr="00092BDE" w:rsidRDefault="007C1A00" w:rsidP="008B63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林福壽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412CC3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F19FF" w14:textId="0B777CD1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0901DB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1E5C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光明分會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7748" w14:textId="1177D9BF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黃淑華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5EC00D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</w:tr>
      <w:tr w:rsidR="008B638A" w:rsidRPr="007F790D" w14:paraId="126B0E43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C113F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6AD6" w14:textId="77777777" w:rsidR="008B638A" w:rsidRPr="008B638A" w:rsidRDefault="00004347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高雄</w:t>
            </w:r>
            <w:r w:rsidR="008B638A"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大社第二分會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827C" w14:textId="36E9C75B" w:rsidR="008B638A" w:rsidRPr="00092BDE" w:rsidRDefault="007C1A00" w:rsidP="008B63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李慧君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4BBAB9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6FF6E" w14:textId="77777777" w:rsidR="008B638A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0FF4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惠中分會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DA30" w14:textId="6D7A5591" w:rsidR="008B638A" w:rsidRPr="00092BDE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廖月芳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C10F0C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</w:tr>
      <w:tr w:rsidR="008B638A" w:rsidRPr="007F790D" w14:paraId="0E8B9671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EDE15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98E1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永康第二分會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D3FF" w14:textId="0E8D3482" w:rsidR="008B638A" w:rsidRPr="00092BDE" w:rsidRDefault="007C1A00" w:rsidP="008B63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陳素梅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0C9277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B94E1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57AE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復興分會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847" w14:textId="599D6819" w:rsidR="008B638A" w:rsidRPr="007F790D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李靜玲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20633A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</w:tr>
      <w:tr w:rsidR="008B638A" w:rsidRPr="007F790D" w14:paraId="7BBFDB81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735F5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C7BA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竹南第一分會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0E9A" w14:textId="55D13D37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邱鉯婷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90F03A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CC972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F53B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南台第二分會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919B" w14:textId="793C091F" w:rsidR="008B638A" w:rsidRPr="007F790D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鄭米惠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E2B17E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</w:tr>
      <w:tr w:rsidR="008B638A" w:rsidRPr="007F790D" w14:paraId="1FA0026B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4CE91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36F6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屏東第八分會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499" w14:textId="79E8395F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邱秀蘭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780DE3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9A47D" w14:textId="727158FF" w:rsidR="008B638A" w:rsidRPr="007F790D" w:rsidRDefault="000901DB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4652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宜蘭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員山分會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BD2" w14:textId="1D42AC55" w:rsidR="008B638A" w:rsidRPr="007F790D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王明煒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0C8D91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</w:tr>
      <w:tr w:rsidR="008B638A" w:rsidRPr="007F790D" w14:paraId="595EDB91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97765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4432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北投第二分會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838" w14:textId="04836A9E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毛美惠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D9762D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78386" w14:textId="6C48D066" w:rsidR="008B638A" w:rsidRDefault="000901DB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8A17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南屯第二分會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91A" w14:textId="4C72B5AB" w:rsidR="008B638A" w:rsidRPr="007F790D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林躬德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117CEA2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</w:tr>
      <w:tr w:rsidR="008B638A" w:rsidRPr="007F790D" w14:paraId="0681BD02" w14:textId="77777777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4CA" w14:textId="77777777" w:rsidR="008B638A" w:rsidRPr="007F790D" w:rsidRDefault="008B638A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2E6D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竹東第二分會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EBA8" w14:textId="49D94BB7" w:rsidR="008B638A" w:rsidRPr="007F790D" w:rsidRDefault="007C1A00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葉淑美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4C60A0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3B6BD" w14:textId="1CC0DA94" w:rsidR="008B638A" w:rsidRPr="007F790D" w:rsidRDefault="000901DB" w:rsidP="008B638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379E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雙和第八分會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82C4" w14:textId="1BE6C914" w:rsidR="008B638A" w:rsidRPr="007F790D" w:rsidRDefault="00A928CC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游美智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154EEE" w14:textId="77777777" w:rsidR="008B638A" w:rsidRPr="008B638A" w:rsidRDefault="008B638A" w:rsidP="008B63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8B638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</w:tr>
    </w:tbl>
    <w:p w14:paraId="3A3CA037" w14:textId="77777777" w:rsidR="007F2DDE" w:rsidRPr="007F790D" w:rsidRDefault="007F2DDE" w:rsidP="007F2DDE">
      <w:pPr>
        <w:tabs>
          <w:tab w:val="left" w:pos="5670"/>
        </w:tabs>
        <w:suppressAutoHyphens/>
        <w:spacing w:line="480" w:lineRule="exact"/>
        <w:ind w:firstLineChars="310" w:firstLine="80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C46959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Pr="00277A03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Pr="006C0ABC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42DB2813" w14:textId="77777777" w:rsidR="007F2DDE" w:rsidRPr="007F790D" w:rsidRDefault="007F2DDE" w:rsidP="007F2DDE">
      <w:pPr>
        <w:tabs>
          <w:tab w:val="left" w:pos="5812"/>
        </w:tabs>
        <w:suppressAutoHyphens/>
        <w:spacing w:line="460" w:lineRule="exact"/>
        <w:ind w:firstLineChars="400" w:firstLine="1040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 </w:t>
      </w:r>
      <w:r w:rsidRPr="00C46959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</w:rPr>
        <w:t>：</w:t>
      </w:r>
      <w:r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Pr="00C46959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14:paraId="684AAC87" w14:textId="77777777" w:rsidR="002073E6" w:rsidRPr="007F790D" w:rsidRDefault="002073E6" w:rsidP="002C46A6">
      <w:pPr>
        <w:suppressAutoHyphens/>
        <w:adjustRightInd w:val="0"/>
        <w:snapToGrid w:val="0"/>
        <w:spacing w:beforeLines="100" w:before="360" w:afterLines="50" w:after="180" w:line="48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2024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FB252F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12</w:t>
      </w:r>
      <w:r w:rsidRPr="00CA5104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98"/>
        <w:gridCol w:w="1281"/>
        <w:gridCol w:w="1134"/>
        <w:gridCol w:w="624"/>
        <w:gridCol w:w="2348"/>
        <w:gridCol w:w="1134"/>
        <w:gridCol w:w="1177"/>
      </w:tblGrid>
      <w:tr w:rsidR="002073E6" w:rsidRPr="007F790D" w14:paraId="17221856" w14:textId="77777777" w:rsidTr="008F00A3">
        <w:trPr>
          <w:trHeight w:hRule="exact" w:val="43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9A677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03DA87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E348D5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DDA69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0CF7B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04534A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FBFACD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157CD" w14:textId="77777777"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B007C9" w:rsidRPr="007F790D" w14:paraId="515F26FE" w14:textId="77777777" w:rsidTr="008F00A3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C4BF3" w14:textId="77777777" w:rsidR="00B007C9" w:rsidRPr="007F790D" w:rsidRDefault="00B007C9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F4C" w14:textId="77777777" w:rsidR="00B007C9" w:rsidRPr="0071031A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基隆仁愛第一分會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E563" w14:textId="77777777" w:rsidR="00B007C9" w:rsidRPr="007F790D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陳秋蓬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EDB1" w14:textId="77777777" w:rsidR="00B007C9" w:rsidRPr="0071031A" w:rsidRDefault="00B007C9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143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7A57" w14:textId="739B62C1" w:rsidR="00B007C9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29AE" w14:textId="77777777" w:rsidR="00B007C9" w:rsidRPr="0071031A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安平第一分會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C65" w14:textId="77777777" w:rsidR="00B007C9" w:rsidRPr="007F790D" w:rsidRDefault="007F2DDE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程曾金丹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45BC8D" w14:textId="77777777" w:rsidR="00B007C9" w:rsidRPr="00A95856" w:rsidRDefault="00B007C9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</w:tr>
      <w:tr w:rsidR="00B007C9" w:rsidRPr="007F790D" w14:paraId="6054F5C6" w14:textId="77777777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7B9D6" w14:textId="77777777" w:rsidR="00B007C9" w:rsidRPr="007F790D" w:rsidRDefault="00B007C9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1F3C" w14:textId="77777777" w:rsidR="00B007C9" w:rsidRPr="0071031A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龍華第三分會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0821" w14:textId="77777777" w:rsidR="00B007C9" w:rsidRPr="007F790D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江惠琦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0D5" w14:textId="77777777" w:rsidR="00B007C9" w:rsidRPr="0071031A" w:rsidRDefault="00B007C9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61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8A2DB" w14:textId="131512C1" w:rsidR="00B007C9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B6B3" w14:textId="77777777" w:rsidR="00B007C9" w:rsidRPr="0071031A" w:rsidRDefault="00B007C9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安樂第二分會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D6B5" w14:textId="77777777" w:rsidR="00B007C9" w:rsidRPr="007F790D" w:rsidRDefault="007F2DDE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周素霞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2EA3F6" w14:textId="77777777" w:rsidR="00B007C9" w:rsidRPr="00A95856" w:rsidRDefault="00B007C9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14</w:t>
            </w:r>
          </w:p>
        </w:tc>
      </w:tr>
      <w:tr w:rsidR="000901DB" w:rsidRPr="007F790D" w14:paraId="442B0B7A" w14:textId="77777777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58BDD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7C71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大同第二分會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EF1E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季秀蘭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134F" w14:textId="77777777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60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CAD7E" w14:textId="4721FC29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94EA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民權第一分會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C31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蕭順允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25CCB6" w14:textId="292B14B4" w:rsidR="000901DB" w:rsidRPr="00A95856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</w:p>
        </w:tc>
      </w:tr>
      <w:tr w:rsidR="000901DB" w:rsidRPr="007F790D" w14:paraId="0F1D79F7" w14:textId="77777777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42B5A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E1FB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小港第二分會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C33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蕭淑惠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84FA" w14:textId="77777777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51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D4A5B" w14:textId="1BA7191E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663E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信義第一分會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28D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2DDE">
              <w:rPr>
                <w:rFonts w:ascii="Times New Roman" w:eastAsia="標楷體" w:hAnsi="Times New Roman" w:hint="eastAsia"/>
                <w:sz w:val="26"/>
                <w:szCs w:val="26"/>
              </w:rPr>
              <w:t>謝靜緹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A766BE" w14:textId="379BAF30" w:rsidR="000901DB" w:rsidRPr="00A95856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901DB" w:rsidRPr="007F790D" w14:paraId="25FE667E" w14:textId="77777777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CC4C8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61482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大安第二分會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FC6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林秋霞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2E2" w14:textId="77777777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43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6FDEF" w14:textId="3D17E8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6788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文山第五分會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89E9B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邱雪宜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295DC0" w14:textId="1A7F060F" w:rsidR="000901DB" w:rsidRPr="00A95856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</w:p>
        </w:tc>
      </w:tr>
      <w:tr w:rsidR="000901DB" w:rsidRPr="007F790D" w14:paraId="6C23B118" w14:textId="77777777" w:rsidTr="008F00A3">
        <w:trPr>
          <w:trHeight w:val="391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EBE26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917E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普門第二分會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78DF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葉麗琴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4E4A5" w14:textId="77777777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39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245B6A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EAAB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基隆仁愛第二分會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E70F2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鄭素霞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9FD10C" w14:textId="25D6404C" w:rsidR="000901DB" w:rsidRPr="00A95856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901DB" w:rsidRPr="007F790D" w14:paraId="18C4F674" w14:textId="77777777" w:rsidTr="008F00A3">
        <w:trPr>
          <w:trHeight w:val="425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DC9C0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911C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新屋分會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A826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葉文忠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7B6DC" w14:textId="3E7BDE81" w:rsidR="000901DB" w:rsidRPr="0071031A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28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EF5E9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92E9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中正第一分會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CAF05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林福壽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A30A0A" w14:textId="158C7B06" w:rsidR="000901DB" w:rsidRPr="00A95856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901DB" w:rsidRPr="007F790D" w14:paraId="330C52C7" w14:textId="77777777" w:rsidTr="008F00A3">
        <w:trPr>
          <w:trHeight w:val="425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F8B4B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9D34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台中水湳分會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F61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石秀惠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AEDC2" w14:textId="0A77A3D9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01D4B" w14:textId="0AD3A109" w:rsidR="000901DB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CB6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松誠分會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8E37C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蘇麗卿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DBDF24" w14:textId="5DCE8569" w:rsidR="000901DB" w:rsidRPr="00A95856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</w:p>
        </w:tc>
      </w:tr>
      <w:tr w:rsidR="000901DB" w:rsidRPr="007F790D" w14:paraId="74EF43D8" w14:textId="77777777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068F1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EC9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中山第七分會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AF7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陳淑華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EB652" w14:textId="77777777" w:rsidR="000901DB" w:rsidRPr="0071031A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5314C" w14:textId="77777777" w:rsidR="000901DB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EB5A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普門第一分會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1C51E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陳婷娟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83FF8B" w14:textId="058B609C" w:rsidR="000901DB" w:rsidRPr="00A95856" w:rsidRDefault="000901DB" w:rsidP="00B007C9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901DB" w:rsidRPr="007F790D" w14:paraId="6409AFF0" w14:textId="77777777" w:rsidTr="008F00A3">
        <w:trPr>
          <w:trHeight w:val="425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AB932" w14:textId="77777777" w:rsidR="000901DB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733B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觀音分會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D86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陳淑婷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4B545" w14:textId="4AF8D312" w:rsidR="000901DB" w:rsidRPr="0071031A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AFEDF" w14:textId="462B872F" w:rsidR="000901DB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C94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永吉第二分會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2531E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陳媚任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EB6835" w14:textId="5FFCC2FA" w:rsidR="000901DB" w:rsidRPr="00A95856" w:rsidRDefault="000901DB" w:rsidP="000901D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5856"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</w:p>
        </w:tc>
      </w:tr>
      <w:tr w:rsidR="000901DB" w:rsidRPr="007F790D" w14:paraId="00E09A9B" w14:textId="77777777" w:rsidTr="008F00A3">
        <w:trPr>
          <w:trHeight w:val="425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F7F99" w14:textId="77777777" w:rsidR="000901DB" w:rsidRPr="007F790D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02A1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中正第二分會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7923" w14:textId="77777777" w:rsidR="000901DB" w:rsidRPr="004F6DBC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翁麗華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7F25B" w14:textId="65E8FE70" w:rsidR="000901DB" w:rsidRPr="0071031A" w:rsidRDefault="000901DB" w:rsidP="00A95856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7834" w14:textId="77777777" w:rsidR="000901DB" w:rsidRDefault="000901DB" w:rsidP="00B007C9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595A" w14:textId="77777777" w:rsidR="000901DB" w:rsidRPr="0071031A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內湖第一分會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1B248" w14:textId="77777777" w:rsidR="000901DB" w:rsidRPr="007F790D" w:rsidRDefault="000901DB" w:rsidP="00B007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高淑芳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FC12CCE" w14:textId="20215727" w:rsidR="000901DB" w:rsidRPr="00A95856" w:rsidRDefault="000901DB" w:rsidP="00A95856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901DB" w:rsidRPr="007F790D" w14:paraId="21E92757" w14:textId="77777777" w:rsidTr="008F00A3">
        <w:trPr>
          <w:trHeight w:val="425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7CF86" w14:textId="77777777" w:rsidR="000901DB" w:rsidRPr="007F790D" w:rsidRDefault="000901DB" w:rsidP="00A95856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2FC2" w14:textId="77777777" w:rsidR="000901DB" w:rsidRPr="0071031A" w:rsidRDefault="000901DB" w:rsidP="00A958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旗山第一分會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EFE1" w14:textId="77777777" w:rsidR="000901DB" w:rsidRPr="004F6DBC" w:rsidRDefault="000901DB" w:rsidP="00A958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梁淑華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72BD" w14:textId="4AFA09F5" w:rsidR="000901DB" w:rsidRPr="0071031A" w:rsidRDefault="000901DB" w:rsidP="00A95856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A9AFE" w14:textId="77777777" w:rsidR="000901DB" w:rsidRDefault="000901DB" w:rsidP="00A95856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F66A" w14:textId="77777777" w:rsidR="000901DB" w:rsidRPr="0071031A" w:rsidRDefault="000901DB" w:rsidP="00A958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鳳山第二分會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208D0" w14:textId="77777777" w:rsidR="000901DB" w:rsidRPr="007F790D" w:rsidRDefault="000901DB" w:rsidP="00A958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張永豐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C8F843" w14:textId="484DB872" w:rsidR="000901DB" w:rsidRPr="00A95856" w:rsidRDefault="000901DB" w:rsidP="00A95856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1031A" w:rsidRPr="007F790D" w14:paraId="2B75A49D" w14:textId="77777777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6F7F8" w14:textId="77777777" w:rsidR="0071031A" w:rsidRPr="007F790D" w:rsidRDefault="0071031A" w:rsidP="0071031A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A3E3" w14:textId="77777777" w:rsidR="0071031A" w:rsidRPr="0071031A" w:rsidRDefault="0071031A" w:rsidP="0071031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桃園第二分會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72E" w14:textId="77777777" w:rsidR="0071031A" w:rsidRPr="007F790D" w:rsidRDefault="00B007C9" w:rsidP="0071031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007C9">
              <w:rPr>
                <w:rFonts w:ascii="Times New Roman" w:eastAsia="標楷體" w:hAnsi="Times New Roman" w:hint="eastAsia"/>
                <w:sz w:val="26"/>
                <w:szCs w:val="26"/>
              </w:rPr>
              <w:t>莊曜羣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196FF" w14:textId="77777777" w:rsidR="0071031A" w:rsidRPr="0071031A" w:rsidRDefault="0071031A" w:rsidP="0071031A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031A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528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D3A9511" w14:textId="77777777" w:rsidR="0071031A" w:rsidRPr="00B641D6" w:rsidRDefault="0071031A" w:rsidP="0071031A">
            <w:pPr>
              <w:ind w:left="78" w:hangingChars="30" w:hanging="7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641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資料截止至</w:t>
            </w:r>
            <w:r w:rsidR="00B007C9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2024.12.31</w:t>
            </w:r>
          </w:p>
        </w:tc>
      </w:tr>
    </w:tbl>
    <w:p w14:paraId="5B38E30A" w14:textId="77777777" w:rsidR="002073E6" w:rsidRPr="007F790D" w:rsidRDefault="002073E6" w:rsidP="002073E6">
      <w:pPr>
        <w:suppressAutoHyphens/>
        <w:spacing w:line="480" w:lineRule="exact"/>
        <w:ind w:leftChars="50" w:left="120" w:firstLineChars="300" w:firstLine="78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17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2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306AE5D4" w14:textId="77777777" w:rsidR="002073E6" w:rsidRPr="007F790D" w:rsidRDefault="002073E6" w:rsidP="002073E6">
      <w:pPr>
        <w:tabs>
          <w:tab w:val="left" w:pos="5954"/>
        </w:tabs>
        <w:suppressAutoHyphens/>
        <w:spacing w:line="480" w:lineRule="exact"/>
        <w:ind w:leftChars="150" w:left="360" w:firstLineChars="298" w:firstLine="775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1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Pr="00FF3BDC">
        <w:rPr>
          <w:rFonts w:ascii="Times New Roman" w:eastAsia="標楷體" w:hAnsi="Times New Roman" w:hint="eastAsia"/>
          <w:bCs/>
          <w:sz w:val="26"/>
          <w:szCs w:val="26"/>
        </w:rPr>
        <w:t xml:space="preserve"> 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8A674F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5</w:t>
      </w:r>
      <w:r w:rsidRPr="00FF3BDC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14:paraId="22FB83D5" w14:textId="77777777" w:rsidR="00527BF1" w:rsidRDefault="00527BF1" w:rsidP="002C46A6">
      <w:pPr>
        <w:suppressAutoHyphens/>
        <w:adjustRightInd w:val="0"/>
        <w:snapToGrid w:val="0"/>
        <w:spacing w:beforeLines="50" w:before="180" w:afterLines="50" w:after="180" w:line="480" w:lineRule="exact"/>
        <w:ind w:firstLineChars="44" w:firstLine="141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14:paraId="0FFFBEC6" w14:textId="77BCD9C6" w:rsidR="00B007C9" w:rsidRPr="007F790D" w:rsidRDefault="00B007C9" w:rsidP="002C46A6">
      <w:pPr>
        <w:suppressAutoHyphens/>
        <w:adjustRightInd w:val="0"/>
        <w:snapToGrid w:val="0"/>
        <w:spacing w:beforeLines="50" w:before="180" w:afterLines="50" w:after="180" w:line="48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Pr="00A16BE0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1</w:t>
      </w:r>
      <w:r w:rsidRPr="00A16BE0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98"/>
        <w:gridCol w:w="1281"/>
        <w:gridCol w:w="1134"/>
        <w:gridCol w:w="624"/>
        <w:gridCol w:w="2348"/>
        <w:gridCol w:w="1134"/>
        <w:gridCol w:w="1177"/>
      </w:tblGrid>
      <w:tr w:rsidR="00B007C9" w:rsidRPr="007F790D" w14:paraId="75A107F9" w14:textId="77777777" w:rsidTr="00AB562B">
        <w:trPr>
          <w:trHeight w:hRule="exact" w:val="43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673B7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21FC0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18F4A6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E4D5D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AA014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C216A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ACCFA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B67B31" w14:textId="77777777" w:rsidR="00B007C9" w:rsidRPr="007F790D" w:rsidRDefault="00B007C9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A47ACB" w:rsidRPr="007F790D" w14:paraId="3558C473" w14:textId="77777777" w:rsidTr="00AB562B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BE15B" w14:textId="77777777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2A4F" w14:textId="54485DBD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旗山第一分會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1920" w14:textId="53C7BD73" w:rsidR="00A47ACB" w:rsidRPr="007F790D" w:rsidRDefault="00A16BE0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梁淑華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C75A" w14:textId="08DC45F1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195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5A2BC" w14:textId="44A161B4" w:rsidR="00A47ACB" w:rsidRPr="007F790D" w:rsidRDefault="00A47ACB" w:rsidP="00A47AC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460" w14:textId="7A53CCB0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民權第一分會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24B0" w14:textId="126FA0EF" w:rsidR="00A47ACB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蕭順允</w:t>
            </w:r>
          </w:p>
        </w:tc>
        <w:tc>
          <w:tcPr>
            <w:tcW w:w="117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EC6E86" w14:textId="3DCFB9A7" w:rsidR="00A47ACB" w:rsidRPr="00A95856" w:rsidRDefault="00A47ACB" w:rsidP="00A47AC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35</w:t>
            </w:r>
          </w:p>
        </w:tc>
      </w:tr>
      <w:tr w:rsidR="00A47ACB" w:rsidRPr="007F790D" w14:paraId="61320624" w14:textId="77777777" w:rsidTr="00AB562B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54B57" w14:textId="77777777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2119" w14:textId="60531317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台南東區第二分會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8369" w14:textId="6A257402" w:rsidR="00A47ACB" w:rsidRPr="007F790D" w:rsidRDefault="00A16BE0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吳淨沂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505A" w14:textId="2EDD94B1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167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7542E" w14:textId="1F9080B9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2721" w14:textId="3F7B0E84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員林第一分會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DC3A" w14:textId="1C11257E" w:rsidR="00A47ACB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陳櫻之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AF8299" w14:textId="0BA95DFB" w:rsidR="00A47ACB" w:rsidRPr="00A95856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A4E71" w:rsidRPr="007F790D" w14:paraId="541C785C" w14:textId="77777777" w:rsidTr="00AB562B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275C2" w14:textId="77777777" w:rsidR="002A4E71" w:rsidRPr="007F790D" w:rsidRDefault="002A4E71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75C8" w14:textId="7FC5089B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台南中區第一分會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F7C" w14:textId="2B506FF7" w:rsidR="002A4E71" w:rsidRPr="007F790D" w:rsidRDefault="00105F0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蔡環州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EC1E" w14:textId="45E50C62" w:rsidR="002A4E71" w:rsidRPr="0071031A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146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50D18" w14:textId="7B5D41CF" w:rsidR="002A4E71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3585" w14:textId="0C76A7EA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觀音</w:t>
            </w:r>
            <w:r w:rsidR="00BB6506">
              <w:rPr>
                <w:rFonts w:ascii="Times New Roman" w:eastAsia="標楷體" w:hAnsi="Times New Roman" w:hint="eastAsia"/>
                <w:sz w:val="26"/>
                <w:szCs w:val="26"/>
              </w:rPr>
              <w:t>第一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2D6C" w14:textId="3D213EE7" w:rsidR="002A4E71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陳淑婷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19569C" w14:textId="4D9949DF" w:rsidR="002A4E71" w:rsidRPr="00A95856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33</w:t>
            </w:r>
          </w:p>
        </w:tc>
      </w:tr>
      <w:tr w:rsidR="002A4E71" w:rsidRPr="007F790D" w14:paraId="528756BA" w14:textId="77777777" w:rsidTr="00AB562B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24B85" w14:textId="77777777" w:rsidR="002A4E71" w:rsidRPr="007F790D" w:rsidRDefault="002A4E71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0EF4" w14:textId="43DC1D0D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埔墘分會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4DC1" w14:textId="7A5D73AE" w:rsidR="002A4E71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張淑貞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7E9" w14:textId="0A74D1A1" w:rsidR="002A4E71" w:rsidRPr="0071031A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71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53FF9" w14:textId="03294E52" w:rsidR="002A4E71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F8D8" w14:textId="723213B5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中山第七分會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3196" w14:textId="7BC62BC8" w:rsidR="002A4E71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陳淑華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912D64" w14:textId="0CB3CBCD" w:rsidR="002A4E71" w:rsidRPr="00A95856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31</w:t>
            </w:r>
          </w:p>
        </w:tc>
      </w:tr>
      <w:tr w:rsidR="002A4E71" w:rsidRPr="007F790D" w14:paraId="45F0655B" w14:textId="77777777" w:rsidTr="00AB562B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71216" w14:textId="77777777" w:rsidR="002A4E71" w:rsidRPr="007F790D" w:rsidRDefault="002A4E71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D9AC6" w14:textId="0EFA38DD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南屯第二分會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465" w14:textId="7DF2721D" w:rsidR="002A4E71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林躬德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0D7" w14:textId="51FAD4A0" w:rsidR="002A4E71" w:rsidRPr="0071031A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50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B09C8" w14:textId="2F1BFBC4" w:rsidR="002A4E71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7E7" w14:textId="49B0C81B" w:rsidR="002A4E71" w:rsidRPr="0071031A" w:rsidRDefault="002A4E71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松山第二分會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EB87D" w14:textId="77D2270E" w:rsidR="002A4E71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張汶珠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A7858B9" w14:textId="689E3E81" w:rsidR="002A4E71" w:rsidRPr="00A95856" w:rsidRDefault="002A4E71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</w:tr>
      <w:tr w:rsidR="00A47ACB" w:rsidRPr="007F790D" w14:paraId="5F3792D6" w14:textId="77777777" w:rsidTr="00AB562B">
        <w:trPr>
          <w:trHeight w:val="391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D3E15" w14:textId="77777777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64B" w14:textId="436DF36B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台中烏日分會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BCD8" w14:textId="50A9282B" w:rsidR="00A47ACB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張惠敏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07CE5" w14:textId="2952D9A5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47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4092D" w14:textId="28FCB5D7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EBA" w14:textId="4009DB94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松仁分會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79C12" w14:textId="290068CE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游敏鈴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BB4AF6" w14:textId="72EB8E70" w:rsidR="00A47ACB" w:rsidRPr="00A95856" w:rsidRDefault="00A47ACB" w:rsidP="00A47AC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29</w:t>
            </w:r>
          </w:p>
        </w:tc>
      </w:tr>
      <w:tr w:rsidR="00A47ACB" w:rsidRPr="007F790D" w14:paraId="1147B74C" w14:textId="77777777" w:rsidTr="00AB562B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902EA" w14:textId="77777777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FC7" w14:textId="289C8069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台南南區第一分會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0066" w14:textId="1CF02FE1" w:rsidR="00A47ACB" w:rsidRPr="007F790D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劉以紹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5339A" w14:textId="099D8F1D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40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98006" w14:textId="349B9CBA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414C" w14:textId="3108B81D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雙和第八分會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2AF49" w14:textId="125CE6AB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游美智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0DB89F1" w14:textId="3CAD5D44" w:rsidR="00A47ACB" w:rsidRPr="00A95856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47ACB" w:rsidRPr="007F790D" w14:paraId="5D830194" w14:textId="77777777" w:rsidTr="00AB562B">
        <w:trPr>
          <w:trHeight w:val="425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FA2CC" w14:textId="00945ACC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AD4" w14:textId="20133639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中壢第二分會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BC4" w14:textId="0E5860A9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賴如文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8233E" w14:textId="101A596D" w:rsidR="00A47ACB" w:rsidRPr="0071031A" w:rsidRDefault="00A47ACB" w:rsidP="00A47AC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38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D07F2" w14:textId="2456E23B" w:rsidR="00A47ACB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A3A9" w14:textId="5B791F70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高雄維鬘分會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14E95" w14:textId="161FDF46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孔怡方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C068D8" w14:textId="7E36E2E8" w:rsidR="00A47ACB" w:rsidRPr="00A95856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47ACB" w:rsidRPr="007F790D" w14:paraId="5681F755" w14:textId="77777777" w:rsidTr="00AB562B">
        <w:trPr>
          <w:trHeight w:val="425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0862D" w14:textId="45EBC293" w:rsidR="00A47ACB" w:rsidRPr="007F790D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60C" w14:textId="40E18986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台中南區分會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897" w14:textId="4BE41210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余采芳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5A578" w14:textId="6F095547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B38D" w14:textId="6F84D0D5" w:rsidR="00A47ACB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297" w14:textId="62F4A79A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雙和第六分會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21094" w14:textId="04C2D6A5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賴文輝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52E0AD" w14:textId="575CC3C6" w:rsidR="00A47ACB" w:rsidRPr="00A95856" w:rsidRDefault="00A47ACB" w:rsidP="00A47ACB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A4E71">
              <w:rPr>
                <w:rFonts w:ascii="Times New Roman" w:eastAsia="標楷體" w:hAnsi="Times New Roman" w:hint="eastAsia"/>
                <w:sz w:val="26"/>
                <w:szCs w:val="26"/>
              </w:rPr>
              <w:t>27</w:t>
            </w:r>
          </w:p>
        </w:tc>
      </w:tr>
      <w:tr w:rsidR="00A47ACB" w:rsidRPr="007F790D" w14:paraId="102B8C90" w14:textId="77777777" w:rsidTr="00410998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A5158" w14:textId="77777777" w:rsidR="00A47ACB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7229" w14:textId="710E862B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4B672E">
              <w:rPr>
                <w:rFonts w:ascii="Times New Roman" w:eastAsia="標楷體" w:hAnsi="Times New Roman" w:hint="eastAsia"/>
                <w:sz w:val="26"/>
                <w:szCs w:val="26"/>
              </w:rPr>
              <w:t>海山第一分會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7CE4" w14:textId="4FEBBD2A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薛仁榮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3032D" w14:textId="25A9642D" w:rsidR="00A47ACB" w:rsidRPr="0071031A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DD912" w14:textId="05553252" w:rsidR="00A47ACB" w:rsidRDefault="00A47ACB" w:rsidP="002A4E71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DF7" w14:textId="0A29EE6E" w:rsidR="00A47ACB" w:rsidRPr="0071031A" w:rsidRDefault="00A47ACB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13B0A">
              <w:rPr>
                <w:rFonts w:ascii="Times New Roman" w:eastAsia="標楷體" w:hAnsi="Times New Roman" w:hint="eastAsia"/>
                <w:sz w:val="26"/>
                <w:szCs w:val="26"/>
              </w:rPr>
              <w:t>頭份第一分會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0822F" w14:textId="0888A28A" w:rsidR="00A47ACB" w:rsidRPr="004F6DBC" w:rsidRDefault="00BB6506" w:rsidP="002A4E7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黎維鈞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F1CAB" w14:textId="20444167" w:rsidR="00A47ACB" w:rsidRPr="00A95856" w:rsidRDefault="00A47ACB" w:rsidP="002A4E71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A1A5217" w14:textId="0ABF3110" w:rsidR="00B007C9" w:rsidRPr="007F790D" w:rsidRDefault="00B007C9" w:rsidP="00B007C9">
      <w:pPr>
        <w:suppressAutoHyphens/>
        <w:spacing w:line="480" w:lineRule="exact"/>
        <w:ind w:leftChars="50" w:left="120" w:firstLineChars="300" w:firstLine="78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6221C8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9</w:t>
      </w:r>
      <w:r w:rsidRPr="0042709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2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14:paraId="2ECBF946" w14:textId="165F4C87" w:rsidR="002073E6" w:rsidRPr="002C46A6" w:rsidRDefault="00B007C9" w:rsidP="002C46A6">
      <w:pPr>
        <w:tabs>
          <w:tab w:val="left" w:pos="5954"/>
        </w:tabs>
        <w:suppressAutoHyphens/>
        <w:spacing w:line="480" w:lineRule="exact"/>
        <w:ind w:leftChars="150" w:left="360" w:firstLineChars="298" w:firstLine="775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6221C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="006221C8">
        <w:rPr>
          <w:rFonts w:ascii="Times New Roman" w:eastAsia="標楷體" w:hAnsi="Times New Roman" w:hint="eastAsia"/>
          <w:bCs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FF3BDC">
        <w:rPr>
          <w:rFonts w:ascii="Times New Roman" w:eastAsia="標楷體" w:hAnsi="Times New Roman"/>
          <w:color w:val="000000"/>
          <w:sz w:val="26"/>
          <w:szCs w:val="26"/>
        </w:rPr>
        <w:t>：</w:t>
      </w:r>
      <w:r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5</w:t>
      </w:r>
      <w:r w:rsidRPr="00FF3BDC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14:paraId="4228BB48" w14:textId="77777777" w:rsidR="000F288E" w:rsidRDefault="000F288E" w:rsidP="003E4B87">
      <w:pPr>
        <w:suppressAutoHyphens/>
        <w:adjustRightInd w:val="0"/>
        <w:snapToGri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</w:p>
    <w:p w14:paraId="6226BFC1" w14:textId="045B6B1C" w:rsidR="00C95A7F" w:rsidRPr="007F790D" w:rsidRDefault="00785966" w:rsidP="003E4B87">
      <w:pPr>
        <w:suppressAutoHyphens/>
        <w:adjustRightInd w:val="0"/>
        <w:snapToGri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1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268"/>
        <w:gridCol w:w="1583"/>
        <w:gridCol w:w="1379"/>
        <w:gridCol w:w="1518"/>
        <w:gridCol w:w="1053"/>
        <w:gridCol w:w="1020"/>
      </w:tblGrid>
      <w:tr w:rsidR="006745AB" w:rsidRPr="007F790D" w14:paraId="1D9F8804" w14:textId="77777777" w:rsidTr="0056216C">
        <w:trPr>
          <w:trHeight w:val="433"/>
          <w:tblHeader/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973A57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活動主題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BA5CC4F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內容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9BCF17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E645769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地點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A7A1782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對象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E4C832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聯絡人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E0E435" w14:textId="77777777"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20"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pacing w:val="-20"/>
                <w:sz w:val="26"/>
                <w:szCs w:val="26"/>
                <w:lang w:val="af-ZA"/>
              </w:rPr>
              <w:t>聯絡電話</w:t>
            </w:r>
          </w:p>
        </w:tc>
      </w:tr>
      <w:tr w:rsidR="00D848ED" w:rsidRPr="007F790D" w14:paraId="47694DEB" w14:textId="77777777" w:rsidTr="008665B1">
        <w:trPr>
          <w:trHeight w:val="1721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0FA192F8" w14:textId="77777777" w:rsidR="00D848ED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5F2F9E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佛光山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2025</w:t>
            </w:r>
            <w:r w:rsidRPr="005F2F9E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年</w:t>
            </w:r>
          </w:p>
          <w:p w14:paraId="448FF9B4" w14:textId="77777777" w:rsidR="00D848ED" w:rsidRPr="005F2F9E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禪淨共修獻燈</w:t>
            </w:r>
          </w:p>
          <w:p w14:paraId="6ECDC864" w14:textId="626B3E6A" w:rsidR="00D848ED" w:rsidRPr="002B471A" w:rsidRDefault="00D848ED" w:rsidP="00D848ED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祈福法會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0A285" w14:textId="77777777" w:rsidR="00D848ED" w:rsidRPr="005F2F9E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禪淨共修</w:t>
            </w:r>
          </w:p>
          <w:p w14:paraId="2F47B231" w14:textId="77777777" w:rsidR="00D848ED" w:rsidRPr="005F2F9E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恭讀文疏</w:t>
            </w:r>
          </w:p>
          <w:p w14:paraId="253D98CA" w14:textId="6C8BCE9A" w:rsidR="00D848ED" w:rsidRPr="007F790D" w:rsidRDefault="00D848ED" w:rsidP="00D848ED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祈願祝禱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04C1BA9" w14:textId="77777777" w:rsidR="00D848ED" w:rsidRPr="005F2F9E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5F2F9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</w:p>
          <w:p w14:paraId="7B983DC9" w14:textId="32CE2286" w:rsidR="00D848ED" w:rsidRDefault="00D848ED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</w:t>
            </w: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81F01DA" w14:textId="77777777" w:rsidR="00D848ED" w:rsidRDefault="00D848ED" w:rsidP="00D848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台北</w:t>
            </w:r>
          </w:p>
          <w:p w14:paraId="524C6B7E" w14:textId="6896F42A" w:rsidR="00D848ED" w:rsidRPr="00D240D5" w:rsidRDefault="00D848ED" w:rsidP="00D848ED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小巨蛋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A176F09" w14:textId="77777777" w:rsidR="003659B1" w:rsidRDefault="00D848ED" w:rsidP="003659B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2F9E">
              <w:rPr>
                <w:rFonts w:ascii="標楷體" w:eastAsia="標楷體" w:hAnsi="標楷體"/>
                <w:sz w:val="26"/>
                <w:szCs w:val="26"/>
              </w:rPr>
              <w:t>信徒會員</w:t>
            </w:r>
          </w:p>
          <w:p w14:paraId="58C496A4" w14:textId="2D3E4CDC" w:rsidR="00D848ED" w:rsidRPr="003659B1" w:rsidRDefault="00D848ED" w:rsidP="003659B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2F9E">
              <w:rPr>
                <w:rFonts w:ascii="標楷體" w:eastAsia="標楷體" w:hAnsi="標楷體"/>
                <w:sz w:val="26"/>
                <w:szCs w:val="26"/>
              </w:rPr>
              <w:t>社會大眾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D3F191" w14:textId="5E458AFE" w:rsidR="00D848ED" w:rsidRPr="007F790D" w:rsidRDefault="00D848ED" w:rsidP="00D848ED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知尚法師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E6EEF0" w14:textId="5CE724C8" w:rsidR="00D848ED" w:rsidRPr="007F790D" w:rsidRDefault="00D848ED" w:rsidP="00D848ED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</w:t>
            </w: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38</w:t>
            </w:r>
          </w:p>
        </w:tc>
      </w:tr>
      <w:tr w:rsidR="008665B1" w:rsidRPr="007F790D" w14:paraId="5F25E35E" w14:textId="77777777" w:rsidTr="00462909">
        <w:trPr>
          <w:trHeight w:val="1972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4AC503F2" w14:textId="77777777" w:rsidR="00462909" w:rsidRDefault="00462909" w:rsidP="00462909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62909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國際佛光會</w:t>
            </w:r>
          </w:p>
          <w:p w14:paraId="28791604" w14:textId="7F35B746" w:rsidR="00462909" w:rsidRPr="00462909" w:rsidRDefault="00462909" w:rsidP="00462909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62909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中華佛光青年總團</w:t>
            </w:r>
          </w:p>
          <w:p w14:paraId="2C77934D" w14:textId="77777777" w:rsidR="00462909" w:rsidRDefault="00462909" w:rsidP="00462909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62909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2025</w:t>
            </w:r>
            <w:r w:rsidRPr="00462909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年佛光青年</w:t>
            </w:r>
          </w:p>
          <w:p w14:paraId="195FE22B" w14:textId="03353D26" w:rsidR="008665B1" w:rsidRPr="005F2F9E" w:rsidRDefault="00462909" w:rsidP="00462909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462909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精進修持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4556E" w14:textId="02CBB39D" w:rsidR="008665B1" w:rsidRPr="005F2F9E" w:rsidRDefault="00462909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各項修持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14338C" w14:textId="77777777" w:rsidR="008665B1" w:rsidRDefault="008665B1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8665B1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3/8-3/9</w:t>
            </w:r>
          </w:p>
          <w:p w14:paraId="1FFE0D38" w14:textId="0EB916C3" w:rsidR="008665B1" w:rsidRPr="005F2F9E" w:rsidRDefault="008665B1" w:rsidP="00D848ED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</w:t>
            </w:r>
            <w:r w:rsidRPr="004072A5">
              <w:rPr>
                <w:rFonts w:eastAsia="標楷體" w:hint="eastAsia"/>
                <w:bCs/>
                <w:color w:val="000000"/>
                <w:sz w:val="28"/>
                <w:szCs w:val="28"/>
              </w:rPr>
              <w:t>六</w:t>
            </w:r>
            <w:r w:rsidRPr="004072A5">
              <w:rPr>
                <w:rFonts w:eastAsia="標楷體" w:hint="eastAsia"/>
                <w:bCs/>
                <w:color w:val="000000"/>
                <w:sz w:val="28"/>
                <w:szCs w:val="28"/>
              </w:rPr>
              <w:t>-</w:t>
            </w:r>
            <w:r w:rsidRPr="004072A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04DCFEB" w14:textId="26FF6EDA" w:rsidR="008665B1" w:rsidRDefault="008665B1" w:rsidP="00D848E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2A5">
              <w:rPr>
                <w:rFonts w:eastAsia="標楷體" w:hint="eastAsia"/>
                <w:bCs/>
                <w:color w:val="000000"/>
                <w:sz w:val="28"/>
                <w:szCs w:val="28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42E5B83" w14:textId="55D8907D" w:rsidR="008665B1" w:rsidRPr="005F2F9E" w:rsidRDefault="00462909" w:rsidP="003659B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佛光青年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1799538" w14:textId="388DE44E" w:rsidR="008665B1" w:rsidRPr="005F2F9E" w:rsidRDefault="00462909" w:rsidP="00D848ED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劉芮廷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5E5D16" w14:textId="70BD1C85" w:rsidR="008665B1" w:rsidRPr="005F2F9E" w:rsidRDefault="00462909" w:rsidP="00D848ED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2587</w:t>
            </w:r>
          </w:p>
        </w:tc>
      </w:tr>
      <w:tr w:rsidR="00E9638C" w:rsidRPr="007F790D" w14:paraId="02193870" w14:textId="77777777" w:rsidTr="00462909">
        <w:trPr>
          <w:trHeight w:val="806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14:paraId="07B06238" w14:textId="31E41F4B" w:rsidR="00E9638C" w:rsidRDefault="00E9638C" w:rsidP="00E9638C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202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年人間佛教</w:t>
            </w:r>
          </w:p>
          <w:p w14:paraId="29D2AFAD" w14:textId="14B4AAA1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青年閱讀研討會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A08DC4E" w14:textId="77777777" w:rsidR="00E9638C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經典導讀</w:t>
            </w:r>
          </w:p>
          <w:p w14:paraId="30F8640B" w14:textId="77777777" w:rsidR="00E9638C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論壇分享</w:t>
            </w:r>
          </w:p>
          <w:p w14:paraId="12AA453C" w14:textId="4422CD51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回饋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57A8684" w14:textId="6DE0CA75" w:rsidR="00E9638C" w:rsidRPr="00A32C83" w:rsidRDefault="00E9638C" w:rsidP="00E9638C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15</w:t>
            </w:r>
          </w:p>
          <w:p w14:paraId="292EC9EB" w14:textId="5887624C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六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304FBEA" w14:textId="4144C68D" w:rsidR="00E9638C" w:rsidRDefault="00E9638C" w:rsidP="00E96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法寶寺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383F7D6E" w14:textId="77777777" w:rsidR="00E9638C" w:rsidRDefault="00E9638C" w:rsidP="00E9638C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佛光人、</w:t>
            </w:r>
          </w:p>
          <w:p w14:paraId="7140F4AE" w14:textId="76BBC012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佛光二三代、青年、童軍、青年書院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63F7ABA6" w14:textId="1BC46DF3" w:rsidR="00E9638C" w:rsidRPr="005F2F9E" w:rsidRDefault="00E9638C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2C642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青年總團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390CF3" w14:textId="77777777" w:rsidR="00806910" w:rsidRDefault="00806910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林思妤</w:t>
            </w:r>
          </w:p>
          <w:p w14:paraId="2F80FA90" w14:textId="72AD6F27" w:rsidR="00E9638C" w:rsidRPr="005F2F9E" w:rsidRDefault="00806910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2588</w:t>
            </w:r>
          </w:p>
        </w:tc>
      </w:tr>
      <w:tr w:rsidR="00E9638C" w:rsidRPr="007F790D" w14:paraId="0B06F117" w14:textId="77777777" w:rsidTr="00462909">
        <w:trPr>
          <w:trHeight w:val="91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61A610BB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DCBE89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3603D42" w14:textId="2D99DBA3" w:rsidR="00E9638C" w:rsidRPr="00A32C83" w:rsidRDefault="00E9638C" w:rsidP="00E9638C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23</w:t>
            </w:r>
          </w:p>
          <w:p w14:paraId="41865720" w14:textId="3E1AC4A6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9C939CB" w14:textId="5DB96485" w:rsidR="00E9638C" w:rsidRDefault="00E9638C" w:rsidP="00E96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普門寺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17BB126A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7EBE3509" w14:textId="77777777" w:rsidR="00E9638C" w:rsidRPr="005F2F9E" w:rsidRDefault="00E9638C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11288D5" w14:textId="22F021B0" w:rsidR="00806910" w:rsidRDefault="003659B1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劉芮廷</w:t>
            </w:r>
          </w:p>
          <w:p w14:paraId="620593E0" w14:textId="6BD3B60F" w:rsidR="00E9638C" w:rsidRPr="005F2F9E" w:rsidRDefault="00462909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2587</w:t>
            </w:r>
          </w:p>
        </w:tc>
      </w:tr>
      <w:tr w:rsidR="00E9638C" w:rsidRPr="007F790D" w14:paraId="12C41FD0" w14:textId="77777777" w:rsidTr="00462909">
        <w:trPr>
          <w:trHeight w:val="885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1BE1A9C6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3ADDA8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2DE75D4" w14:textId="56F35507" w:rsidR="00E9638C" w:rsidRPr="00A32C83" w:rsidRDefault="00E9638C" w:rsidP="00E9638C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29</w:t>
            </w:r>
          </w:p>
          <w:p w14:paraId="5C564FDE" w14:textId="3B5B2939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642EFAE" w14:textId="5A8AE580" w:rsidR="00E9638C" w:rsidRDefault="00E9638C" w:rsidP="00E96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屏東講堂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00F1E5F8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5B100307" w14:textId="77777777" w:rsidR="00E9638C" w:rsidRPr="005F2F9E" w:rsidRDefault="00E9638C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ECA2AE" w14:textId="77777777" w:rsidR="003659B1" w:rsidRDefault="00806910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戴潔琳</w:t>
            </w:r>
          </w:p>
          <w:p w14:paraId="10511CA2" w14:textId="0B9464D3" w:rsidR="00E9638C" w:rsidRPr="005F2F9E" w:rsidRDefault="00806910" w:rsidP="0080691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2585</w:t>
            </w:r>
          </w:p>
        </w:tc>
      </w:tr>
      <w:tr w:rsidR="00E9638C" w:rsidRPr="007F790D" w14:paraId="42694735" w14:textId="77777777" w:rsidTr="00462909">
        <w:trPr>
          <w:trHeight w:val="1032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1D2FDC00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17A552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AABF329" w14:textId="0F6DC77A" w:rsidR="00E9638C" w:rsidRPr="00A32C83" w:rsidRDefault="00E9638C" w:rsidP="00E9638C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13</w:t>
            </w:r>
          </w:p>
          <w:p w14:paraId="362E12E8" w14:textId="519C1C39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日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0981923" w14:textId="75514036" w:rsidR="00E9638C" w:rsidRPr="00E9638C" w:rsidRDefault="00E9638C" w:rsidP="00E96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14"/>
                <w:sz w:val="26"/>
                <w:szCs w:val="26"/>
              </w:rPr>
            </w:pPr>
            <w:r w:rsidRPr="00E9638C"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惠中寺新址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060918CD" w14:textId="77777777" w:rsidR="00E9638C" w:rsidRPr="005F2F9E" w:rsidRDefault="00E9638C" w:rsidP="00E9638C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26093615" w14:textId="77777777" w:rsidR="00E9638C" w:rsidRPr="005F2F9E" w:rsidRDefault="00E9638C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95102F" w14:textId="2585B5D8" w:rsidR="00E9638C" w:rsidRDefault="00806910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程宥</w:t>
            </w:r>
            <w:r w:rsidR="00B012BE" w:rsidRPr="00B012B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溱</w:t>
            </w:r>
          </w:p>
          <w:p w14:paraId="4A6C93A7" w14:textId="6B7D8412" w:rsidR="00E9638C" w:rsidRPr="005F2F9E" w:rsidRDefault="00462909" w:rsidP="00E9638C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2583</w:t>
            </w:r>
          </w:p>
        </w:tc>
      </w:tr>
      <w:tr w:rsidR="005D3D06" w:rsidRPr="007F790D" w14:paraId="6CEEF112" w14:textId="77777777" w:rsidTr="00462909">
        <w:trPr>
          <w:trHeight w:val="1032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14:paraId="105289E3" w14:textId="3C85E014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國際佛光會</w:t>
            </w:r>
          </w:p>
          <w:p w14:paraId="0C89B97D" w14:textId="02C1F94F" w:rsidR="005D3D06" w:rsidRP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73CC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1" locked="0" layoutInCell="1" allowOverlap="1" wp14:anchorId="0C1BB982" wp14:editId="7976A9C3">
                  <wp:simplePos x="0" y="0"/>
                  <wp:positionH relativeFrom="page">
                    <wp:posOffset>407035</wp:posOffset>
                  </wp:positionH>
                  <wp:positionV relativeFrom="page">
                    <wp:posOffset>1028700</wp:posOffset>
                  </wp:positionV>
                  <wp:extent cx="789940" cy="78994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中華佛光童軍團</w:t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2025</w:t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年服務員分區知能研習營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3BF0B90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專題論壇</w:t>
            </w:r>
          </w:p>
          <w:p w14:paraId="6E4767C0" w14:textId="4FAC713B" w:rsidR="005D3D06" w:rsidRPr="00ED16AC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遊戲人生快樂學習</w:t>
            </w:r>
          </w:p>
          <w:p w14:paraId="1A9D9FD8" w14:textId="792589B2" w:rsidR="005D3D06" w:rsidRPr="00ED16AC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綜合座談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EBC9E9D" w14:textId="77777777" w:rsidR="005D3D06" w:rsidRPr="007F790D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16</w:t>
            </w:r>
          </w:p>
          <w:p w14:paraId="2C09D41F" w14:textId="151DA6BC" w:rsidR="005D3D06" w:rsidRPr="00ED16AC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01B7B03" w14:textId="14554402" w:rsidR="005D3D06" w:rsidRPr="00ED16AC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pacing w:val="-14"/>
                <w:sz w:val="26"/>
                <w:szCs w:val="26"/>
              </w:rPr>
            </w:pPr>
            <w:r w:rsidRPr="00ED16A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新營講堂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094ADC17" w14:textId="1AF03601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3D06">
              <w:rPr>
                <w:rFonts w:ascii="標楷體" w:eastAsia="標楷體" w:hAnsi="標楷體" w:hint="eastAsia"/>
                <w:sz w:val="26"/>
                <w:szCs w:val="26"/>
              </w:rPr>
              <w:t>輔導法師、主任委員、團務委員、各級團長、服務員、羅浮、熱愛青少年教育者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351C527D" w14:textId="77777777" w:rsidR="005D3D06" w:rsidRP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14:paraId="1A956001" w14:textId="77777777" w:rsidR="005D3D06" w:rsidRP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  <w:p w14:paraId="17EA0219" w14:textId="6F90B903" w:rsidR="005D3D06" w:rsidRP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許思芃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E16A034" w14:textId="77777777" w:rsidR="005D3D06" w:rsidRP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14:paraId="075F4537" w14:textId="650CA4F5" w:rsidR="005D3D06" w:rsidRP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5D3D06" w:rsidRPr="007F790D" w14:paraId="2D3183D8" w14:textId="77777777" w:rsidTr="00462909">
        <w:trPr>
          <w:trHeight w:val="1032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399F4EE8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A2EE94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B299FA7" w14:textId="77777777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3/30</w:t>
            </w:r>
          </w:p>
          <w:p w14:paraId="18A76482" w14:textId="01DBF133" w:rsidR="005D3D06" w:rsidRPr="00ED16AC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8C7804D" w14:textId="261EC9EF" w:rsidR="005D3D06" w:rsidRPr="00ED16AC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pacing w:val="-14"/>
                <w:sz w:val="26"/>
                <w:szCs w:val="26"/>
              </w:rPr>
            </w:pPr>
            <w:r w:rsidRPr="00ED16A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蘭陽別院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48920933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2577D3B4" w14:textId="2BE9ADC7" w:rsidR="005D3D06" w:rsidRPr="005F2F9E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10162A2" w14:textId="4066341A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3D06" w:rsidRPr="007F790D" w14:paraId="679C77E0" w14:textId="77777777" w:rsidTr="00462909">
        <w:trPr>
          <w:trHeight w:val="1032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7AB0363D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1DC2F6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DC53C0C" w14:textId="77777777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4/20</w:t>
            </w:r>
          </w:p>
          <w:p w14:paraId="71CD3A7F" w14:textId="4D86B03D" w:rsidR="005D3D06" w:rsidRPr="00ED16AC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949FFE3" w14:textId="06359B10" w:rsidR="005D3D06" w:rsidRPr="00ED16AC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pacing w:val="-14"/>
                <w:sz w:val="26"/>
                <w:szCs w:val="26"/>
              </w:rPr>
            </w:pPr>
            <w:r w:rsidRPr="00ED16A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員林講堂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56EA9B14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014C3286" w14:textId="77777777" w:rsidR="005D3D06" w:rsidRPr="005F2F9E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633AF381" w14:textId="77777777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3D06" w:rsidRPr="007F790D" w14:paraId="1BEABB90" w14:textId="77777777" w:rsidTr="00EF2CD9">
        <w:trPr>
          <w:trHeight w:val="998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14:paraId="1A0B254C" w14:textId="77777777" w:rsidR="005D3D06" w:rsidRPr="00FD1B64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sz w:val="26"/>
                <w:szCs w:val="26"/>
              </w:rPr>
              <w:t>法寶講座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4EB7" w14:textId="14C1B18F" w:rsidR="005D3D06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咖啡講座專題</w:t>
            </w:r>
          </w:p>
          <w:p w14:paraId="1B12AFCE" w14:textId="794D71DC" w:rsidR="005D3D06" w:rsidRPr="00793564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王詩如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6EF25D6" w14:textId="475FCD59" w:rsidR="005D3D06" w:rsidRPr="007F790D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16</w:t>
            </w:r>
          </w:p>
          <w:p w14:paraId="0F8B5ED5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70C1CDEB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法寶堂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5605A795" w14:textId="77777777" w:rsidR="005D3D06" w:rsidRPr="007F790D" w:rsidRDefault="005D3D06" w:rsidP="005D3D06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一般社會</w:t>
            </w:r>
          </w:p>
          <w:p w14:paraId="31FAD8AB" w14:textId="77777777" w:rsidR="005D3D06" w:rsidRPr="000D0DAE" w:rsidRDefault="005D3D06" w:rsidP="005D3D0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7F56F448" w14:textId="77777777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慧寂法師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45E65808" w14:textId="77777777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  <w:p w14:paraId="30CBF7B6" w14:textId="77777777" w:rsidR="005D3D06" w:rsidRPr="005F2F9E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2302</w:t>
            </w:r>
          </w:p>
        </w:tc>
      </w:tr>
      <w:tr w:rsidR="005D3D06" w:rsidRPr="007F790D" w14:paraId="393AFAC1" w14:textId="77777777" w:rsidTr="00EF2CD9">
        <w:trPr>
          <w:trHeight w:val="1321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172A50DE" w14:textId="77777777" w:rsidR="005D3D06" w:rsidRPr="00FD1B64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FD111A" w14:textId="77777777" w:rsidR="005D3D06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B6173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讓教育引領</w:t>
            </w:r>
          </w:p>
          <w:p w14:paraId="4D6D080C" w14:textId="754624C2" w:rsidR="005D3D06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B6173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人生的航向</w:t>
            </w:r>
          </w:p>
          <w:p w14:paraId="6ADAA56D" w14:textId="77135379" w:rsidR="005D3D06" w:rsidRPr="00793564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覺禹法師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109241B" w14:textId="43E82205" w:rsidR="005D3D06" w:rsidRPr="007F790D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23</w:t>
            </w:r>
          </w:p>
          <w:p w14:paraId="36BB1406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1FBF974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7A9DB7B8" w14:textId="77777777" w:rsidR="005D3D06" w:rsidRPr="000D0DAE" w:rsidRDefault="005D3D06" w:rsidP="005D3D0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0F9E1338" w14:textId="77777777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3E540B1C" w14:textId="77777777" w:rsidR="005D3D06" w:rsidRPr="005F2F9E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3D06" w:rsidRPr="007F790D" w14:paraId="01BCD404" w14:textId="77777777" w:rsidTr="007F6726">
        <w:trPr>
          <w:trHeight w:val="1349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14:paraId="26B27FD4" w14:textId="77777777" w:rsidR="005D3D06" w:rsidRPr="00FD1B64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DEA6F5" w14:textId="77777777" w:rsidR="005D3D06" w:rsidRPr="002D2BC8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2C2B7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【</w:t>
            </w:r>
            <w:r w:rsidRPr="00EC67F0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邂逅善知識</w:t>
            </w:r>
            <w:r w:rsidRPr="002D2BC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】</w:t>
            </w:r>
          </w:p>
          <w:p w14:paraId="00B7CEAA" w14:textId="726B787D" w:rsidR="005D3D06" w:rsidRPr="00BB6A21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身心安頓的密碼</w:t>
            </w:r>
          </w:p>
          <w:p w14:paraId="267FF214" w14:textId="18E3CB43" w:rsidR="005D3D06" w:rsidRPr="002D2BC8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覺年法師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76A417" w14:textId="61FDA150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3/30</w:t>
            </w:r>
          </w:p>
          <w:p w14:paraId="0381B587" w14:textId="77777777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221DA97D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66FBED66" w14:textId="77777777" w:rsidR="005D3D06" w:rsidRPr="000D0DAE" w:rsidRDefault="005D3D06" w:rsidP="005D3D0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69CF4119" w14:textId="77777777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4F0158E9" w14:textId="77777777" w:rsidR="005D3D06" w:rsidRPr="005F2F9E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3D06" w:rsidRPr="007F790D" w14:paraId="5CB3B683" w14:textId="77777777" w:rsidTr="001F48BE">
        <w:trPr>
          <w:trHeight w:val="826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37A890DC" w14:textId="64D57AEC" w:rsidR="005D3D06" w:rsidRPr="00FD1B64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493BE2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  <w:r w:rsidRPr="005255E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第</w:t>
            </w:r>
            <w:r w:rsidRPr="005255E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12</w:t>
            </w:r>
            <w:r w:rsidRPr="005255E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屆第</w:t>
            </w:r>
            <w:r w:rsidRPr="005255E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</w:t>
            </w:r>
            <w:r w:rsidRPr="005255E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次理監事暨督導長聯席會議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0426C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工作報告</w:t>
            </w:r>
          </w:p>
          <w:p w14:paraId="78B0ED31" w14:textId="7777777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提案討論</w:t>
            </w:r>
          </w:p>
          <w:p w14:paraId="58CA0F1A" w14:textId="25AC6782" w:rsidR="005D3D06" w:rsidRPr="005255E0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F2F9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理監事會議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AB247B6" w14:textId="771946A8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3/22</w:t>
            </w:r>
          </w:p>
          <w:p w14:paraId="04760735" w14:textId="792C0F48" w:rsidR="005D3D06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（六）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EFF39EC" w14:textId="4D3484DA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台北道場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05DD904" w14:textId="623F455D" w:rsidR="005D3D06" w:rsidRPr="000D0DAE" w:rsidRDefault="005D3D06" w:rsidP="005D3D0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44F86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總會理監事、檀教講師、執行長、區協會幹部、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督導長、</w:t>
            </w:r>
            <w:r w:rsidRPr="00344F86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團體會員等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A1EDDD4" w14:textId="28C0819B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能永法師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160466" w14:textId="2DD8E3E0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2536</w:t>
            </w:r>
          </w:p>
        </w:tc>
      </w:tr>
      <w:tr w:rsidR="005D3D06" w:rsidRPr="007F790D" w14:paraId="04166D91" w14:textId="77777777" w:rsidTr="00EE535B">
        <w:trPr>
          <w:trHeight w:val="1120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016C29B5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</w:t>
            </w:r>
          </w:p>
          <w:p w14:paraId="2D88AECA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中華佛光童軍團</w:t>
            </w:r>
          </w:p>
          <w:p w14:paraId="5A8DAF7A" w14:textId="266FC9D1" w:rsidR="005D3D06" w:rsidRPr="00493BE2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佛光幼童軍服務員木章基本訓練、佛光童軍暨行義服務員木章基本訓練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1AF78" w14:textId="77777777" w:rsidR="005D3D06" w:rsidRPr="00D30C33" w:rsidRDefault="005D3D06" w:rsidP="005D3D0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E36C4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加強佛光童軍技能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8054165" w14:textId="15EA34D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4/3-4/6</w:t>
            </w:r>
          </w:p>
          <w:p w14:paraId="5CAA9F60" w14:textId="0E016AB9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（四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8B0FDFE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佛光童軍三好訓練中心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0CC420" w14:textId="77777777" w:rsidR="005D3D06" w:rsidRPr="000D0DAE" w:rsidRDefault="005D3D06" w:rsidP="005D3D0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佛光行義童軍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各團童子軍服務員及服務羅浮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CCEB12" w14:textId="77777777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14:paraId="2562FD83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A45A9D" w14:textId="77777777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14:paraId="79351292" w14:textId="77777777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5D3D06" w:rsidRPr="007F790D" w14:paraId="00B67E68" w14:textId="77777777" w:rsidTr="00EE535B">
        <w:trPr>
          <w:trHeight w:val="1120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272D4AD6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</w:t>
            </w:r>
          </w:p>
          <w:p w14:paraId="0F9CC112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中華佛光童軍團</w:t>
            </w:r>
          </w:p>
          <w:p w14:paraId="4C0CE227" w14:textId="529D7CE7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佛光幼童軍服務員木章基本訓練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CC172" w14:textId="585C7AD5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木章</w:t>
            </w: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訓練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E055A5" w14:textId="4D2C66DA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4/11-4/13</w:t>
            </w:r>
          </w:p>
          <w:p w14:paraId="0CA5ECA3" w14:textId="364A3338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473E1DC" w14:textId="4548AAA9" w:rsidR="005D3D06" w:rsidRPr="00EC3E5F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EC3E5F">
              <w:rPr>
                <w:rFonts w:eastAsia="標楷體" w:hint="eastAsia"/>
                <w:bCs/>
                <w:color w:val="000000"/>
                <w:spacing w:val="-24"/>
                <w:sz w:val="28"/>
                <w:szCs w:val="28"/>
              </w:rPr>
              <w:t>惠中寺新址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CAC9B0C" w14:textId="590BD200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佛光行義童軍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各團童子軍服務員及服務羅浮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5843779" w14:textId="77777777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14:paraId="04C50B4E" w14:textId="2C50DEE5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83CB0A" w14:textId="77777777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14:paraId="164F7133" w14:textId="1C10FBED" w:rsidR="005D3D06" w:rsidRPr="005F2F9E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5D3D06" w:rsidRPr="007F790D" w14:paraId="1FA58AB6" w14:textId="77777777" w:rsidTr="00EE535B">
        <w:trPr>
          <w:trHeight w:val="1120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32AAB8A2" w14:textId="77777777" w:rsidR="005D3D06" w:rsidRPr="00EC3E5F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</w:p>
          <w:p w14:paraId="6C701BCB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預備檀講師</w:t>
            </w:r>
          </w:p>
          <w:p w14:paraId="0610CFBC" w14:textId="23E718EF" w:rsidR="005D3D06" w:rsidRPr="00D30C33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研習暨考核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E1924" w14:textId="67831531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檀講師研習暨考核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D24FDAB" w14:textId="77777777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4/11-4/13</w:t>
            </w:r>
          </w:p>
          <w:p w14:paraId="28175C9C" w14:textId="3F247372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348A10B" w14:textId="14941937" w:rsidR="005D3D06" w:rsidRPr="00EC3E5F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C3E5F">
              <w:rPr>
                <w:rFonts w:eastAsia="標楷體" w:hint="eastAsia"/>
                <w:bCs/>
                <w:color w:val="000000"/>
                <w:sz w:val="28"/>
                <w:szCs w:val="28"/>
              </w:rPr>
              <w:t>金光明寺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456EAB4" w14:textId="3F05EFB4" w:rsidR="005D3D06" w:rsidRPr="00D30C33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01D9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有心成為弘法人才之佛光會員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76CEB7" w14:textId="298F9555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能勤法師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E4F55C" w14:textId="4D0E2735" w:rsidR="005D3D06" w:rsidRPr="007F790D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2535</w:t>
            </w:r>
          </w:p>
        </w:tc>
      </w:tr>
      <w:tr w:rsidR="005D3D06" w:rsidRPr="007F790D" w14:paraId="7A4BF13B" w14:textId="77777777" w:rsidTr="00EE535B">
        <w:trPr>
          <w:trHeight w:val="1120"/>
          <w:jc w:val="center"/>
        </w:trPr>
        <w:tc>
          <w:tcPr>
            <w:tcW w:w="2528" w:type="dxa"/>
            <w:shd w:val="clear" w:color="auto" w:fill="auto"/>
            <w:vAlign w:val="center"/>
          </w:tcPr>
          <w:p w14:paraId="1BF4234C" w14:textId="77777777" w:rsidR="005D3D06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BLIA T-EARTH</w:t>
            </w:r>
          </w:p>
          <w:p w14:paraId="6A1031AE" w14:textId="7FFAE7DB" w:rsidR="005D3D06" w:rsidRPr="00EC3E5F" w:rsidRDefault="005D3D06" w:rsidP="005D3D06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植樹系列活動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DC72D" w14:textId="7397F220" w:rsidR="005D3D06" w:rsidRPr="00FF34AD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森林五感</w:t>
            </w:r>
          </w:p>
          <w:p w14:paraId="0A4EDFD1" w14:textId="5AEEE4AF" w:rsidR="005D3D06" w:rsidRPr="00EC3E5F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植樹活動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C7F787" w14:textId="38C5F62D" w:rsidR="005D3D06" w:rsidRPr="00A32C83" w:rsidRDefault="005D3D06" w:rsidP="005D3D0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27</w:t>
            </w:r>
          </w:p>
          <w:p w14:paraId="0EED1538" w14:textId="276FA360" w:rsidR="005D3D06" w:rsidRDefault="005D3D06" w:rsidP="005D3D06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日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0DB6F99" w14:textId="77777777" w:rsidR="005D3D06" w:rsidRPr="00FF34AD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  <w:p w14:paraId="3853B2FA" w14:textId="5EEA74C2" w:rsidR="005D3D06" w:rsidRPr="00EC3E5F" w:rsidRDefault="005D3D06" w:rsidP="005D3D0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靈山林</w:t>
            </w: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E05EC0B" w14:textId="35F1B08F" w:rsidR="005D3D06" w:rsidRPr="00D30C33" w:rsidRDefault="005D3D06" w:rsidP="005D3D06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佛光人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於分會已報名綠色永續專員者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43D7049" w14:textId="3745CCBB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綠色公益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0977F7" w14:textId="0BCBFBDA" w:rsidR="005D3D06" w:rsidRDefault="005D3D06" w:rsidP="005D3D0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2611</w:t>
            </w:r>
          </w:p>
        </w:tc>
      </w:tr>
    </w:tbl>
    <w:p w14:paraId="1AD5115A" w14:textId="77777777" w:rsidR="005B5690" w:rsidRDefault="005B5690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p w14:paraId="7B0767CF" w14:textId="77777777" w:rsidR="00785966" w:rsidRPr="007F790D" w:rsidRDefault="00785966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sectPr w:rsidR="00785966" w:rsidRPr="007F790D" w:rsidSect="00A37934"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84A0" w14:textId="77777777" w:rsidR="004F0AC7" w:rsidRDefault="004F0AC7" w:rsidP="0098014A">
      <w:r>
        <w:separator/>
      </w:r>
    </w:p>
  </w:endnote>
  <w:endnote w:type="continuationSeparator" w:id="0">
    <w:p w14:paraId="6D2F8C3A" w14:textId="77777777" w:rsidR="004F0AC7" w:rsidRDefault="004F0AC7" w:rsidP="009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7779" w14:textId="77777777" w:rsidR="004F0AC7" w:rsidRDefault="004F0AC7" w:rsidP="0098014A">
      <w:r>
        <w:separator/>
      </w:r>
    </w:p>
  </w:footnote>
  <w:footnote w:type="continuationSeparator" w:id="0">
    <w:p w14:paraId="401CF463" w14:textId="77777777" w:rsidR="004F0AC7" w:rsidRDefault="004F0AC7" w:rsidP="0098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62A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1B53772"/>
    <w:multiLevelType w:val="hybridMultilevel"/>
    <w:tmpl w:val="CB2ABA02"/>
    <w:lvl w:ilvl="0" w:tplc="85FA2B86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5E54BBB"/>
    <w:multiLevelType w:val="hybridMultilevel"/>
    <w:tmpl w:val="EF3EA90E"/>
    <w:lvl w:ilvl="0" w:tplc="11D43B22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062A09"/>
    <w:multiLevelType w:val="hybridMultilevel"/>
    <w:tmpl w:val="B5D098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F201D9"/>
    <w:multiLevelType w:val="hybridMultilevel"/>
    <w:tmpl w:val="2416C274"/>
    <w:lvl w:ilvl="0" w:tplc="BADAC20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BD86F31"/>
    <w:multiLevelType w:val="multilevel"/>
    <w:tmpl w:val="7A66094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6" w15:restartNumberingAfterBreak="0">
    <w:nsid w:val="1CF4711C"/>
    <w:multiLevelType w:val="hybridMultilevel"/>
    <w:tmpl w:val="37F080C6"/>
    <w:lvl w:ilvl="0" w:tplc="3B384226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6B3E6B"/>
    <w:multiLevelType w:val="hybridMultilevel"/>
    <w:tmpl w:val="383CB60A"/>
    <w:lvl w:ilvl="0" w:tplc="0DA4BDEE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3A7437F9"/>
    <w:multiLevelType w:val="hybridMultilevel"/>
    <w:tmpl w:val="186C4F3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3A7D19D7"/>
    <w:multiLevelType w:val="hybridMultilevel"/>
    <w:tmpl w:val="0FB28FB2"/>
    <w:lvl w:ilvl="0" w:tplc="CD4EB1D8">
      <w:start w:val="1"/>
      <w:numFmt w:val="taiwaneseCountingThousand"/>
      <w:lvlText w:val="（%1）"/>
      <w:lvlJc w:val="left"/>
      <w:pPr>
        <w:ind w:left="18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3F2523C8"/>
    <w:multiLevelType w:val="hybridMultilevel"/>
    <w:tmpl w:val="BCC8C6FA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1" w15:restartNumberingAfterBreak="0">
    <w:nsid w:val="401F2650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488481D"/>
    <w:multiLevelType w:val="hybridMultilevel"/>
    <w:tmpl w:val="9D46F460"/>
    <w:lvl w:ilvl="0" w:tplc="CB981D94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CD4EB1D8">
      <w:start w:val="1"/>
      <w:numFmt w:val="taiwaneseCountingThousand"/>
      <w:lvlText w:val="（%2）"/>
      <w:lvlJc w:val="left"/>
      <w:pPr>
        <w:ind w:left="1812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45214C6A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C1798B"/>
    <w:multiLevelType w:val="hybridMultilevel"/>
    <w:tmpl w:val="12FA5AF6"/>
    <w:lvl w:ilvl="0" w:tplc="0114DEB8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3A92EB5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69150E2"/>
    <w:multiLevelType w:val="hybridMultilevel"/>
    <w:tmpl w:val="528413AC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7" w15:restartNumberingAfterBreak="0">
    <w:nsid w:val="56CF03C8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032D91"/>
    <w:multiLevelType w:val="hybridMultilevel"/>
    <w:tmpl w:val="B090F516"/>
    <w:lvl w:ilvl="0" w:tplc="367EDDDE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ap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99D73DD"/>
    <w:multiLevelType w:val="hybridMultilevel"/>
    <w:tmpl w:val="F4CAB39A"/>
    <w:lvl w:ilvl="0" w:tplc="D358962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9A37081"/>
    <w:multiLevelType w:val="hybridMultilevel"/>
    <w:tmpl w:val="876472CA"/>
    <w:lvl w:ilvl="0" w:tplc="D2DE28C0">
      <w:start w:val="1"/>
      <w:numFmt w:val="taiwaneseCountingThousand"/>
      <w:lvlText w:val="（%1）"/>
      <w:lvlJc w:val="left"/>
      <w:pPr>
        <w:ind w:left="370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05052E"/>
    <w:multiLevelType w:val="hybridMultilevel"/>
    <w:tmpl w:val="DB0879E2"/>
    <w:lvl w:ilvl="0" w:tplc="55B2DEC4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DF72E23"/>
    <w:multiLevelType w:val="hybridMultilevel"/>
    <w:tmpl w:val="A6A6CBE6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7"/>
  </w:num>
  <w:num w:numId="5">
    <w:abstractNumId w:val="11"/>
  </w:num>
  <w:num w:numId="6">
    <w:abstractNumId w:val="21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8"/>
  </w:num>
  <w:num w:numId="15">
    <w:abstractNumId w:val="22"/>
  </w:num>
  <w:num w:numId="16">
    <w:abstractNumId w:val="13"/>
  </w:num>
  <w:num w:numId="17">
    <w:abstractNumId w:val="9"/>
  </w:num>
  <w:num w:numId="18">
    <w:abstractNumId w:val="8"/>
  </w:num>
  <w:num w:numId="19">
    <w:abstractNumId w:val="16"/>
  </w:num>
  <w:num w:numId="20">
    <w:abstractNumId w:val="20"/>
  </w:num>
  <w:num w:numId="21">
    <w:abstractNumId w:val="0"/>
  </w:num>
  <w:num w:numId="22">
    <w:abstractNumId w:val="12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A"/>
    <w:rsid w:val="0000207A"/>
    <w:rsid w:val="000024A0"/>
    <w:rsid w:val="00003D35"/>
    <w:rsid w:val="00003F92"/>
    <w:rsid w:val="0000414E"/>
    <w:rsid w:val="000042BA"/>
    <w:rsid w:val="00004347"/>
    <w:rsid w:val="0000499B"/>
    <w:rsid w:val="00006455"/>
    <w:rsid w:val="000071ED"/>
    <w:rsid w:val="0001057A"/>
    <w:rsid w:val="00010B79"/>
    <w:rsid w:val="00010FCB"/>
    <w:rsid w:val="00011039"/>
    <w:rsid w:val="00011646"/>
    <w:rsid w:val="00012B85"/>
    <w:rsid w:val="00012DF2"/>
    <w:rsid w:val="00013025"/>
    <w:rsid w:val="0001365D"/>
    <w:rsid w:val="00013766"/>
    <w:rsid w:val="00013C11"/>
    <w:rsid w:val="00013C32"/>
    <w:rsid w:val="00013D3C"/>
    <w:rsid w:val="00013ED3"/>
    <w:rsid w:val="00014286"/>
    <w:rsid w:val="000154B2"/>
    <w:rsid w:val="000155C6"/>
    <w:rsid w:val="00015C21"/>
    <w:rsid w:val="0001674B"/>
    <w:rsid w:val="00016F9A"/>
    <w:rsid w:val="000217DF"/>
    <w:rsid w:val="00022FC9"/>
    <w:rsid w:val="00024AAA"/>
    <w:rsid w:val="00025AF5"/>
    <w:rsid w:val="0002613C"/>
    <w:rsid w:val="00026434"/>
    <w:rsid w:val="000269D8"/>
    <w:rsid w:val="000272FC"/>
    <w:rsid w:val="000278BB"/>
    <w:rsid w:val="00027A67"/>
    <w:rsid w:val="000302E5"/>
    <w:rsid w:val="00030488"/>
    <w:rsid w:val="00030A02"/>
    <w:rsid w:val="00030BFB"/>
    <w:rsid w:val="00031413"/>
    <w:rsid w:val="00031AF7"/>
    <w:rsid w:val="00032625"/>
    <w:rsid w:val="000328C4"/>
    <w:rsid w:val="00032991"/>
    <w:rsid w:val="00032FF5"/>
    <w:rsid w:val="0003398F"/>
    <w:rsid w:val="00036770"/>
    <w:rsid w:val="00037AAA"/>
    <w:rsid w:val="00041087"/>
    <w:rsid w:val="00041DBC"/>
    <w:rsid w:val="00043B18"/>
    <w:rsid w:val="00045204"/>
    <w:rsid w:val="000459F7"/>
    <w:rsid w:val="00045FA9"/>
    <w:rsid w:val="00046ABE"/>
    <w:rsid w:val="0005012E"/>
    <w:rsid w:val="00050DC9"/>
    <w:rsid w:val="00050E9C"/>
    <w:rsid w:val="0005233C"/>
    <w:rsid w:val="00052698"/>
    <w:rsid w:val="00052D18"/>
    <w:rsid w:val="00052D66"/>
    <w:rsid w:val="00053504"/>
    <w:rsid w:val="000545A6"/>
    <w:rsid w:val="0005468B"/>
    <w:rsid w:val="000550DA"/>
    <w:rsid w:val="00055216"/>
    <w:rsid w:val="00055B05"/>
    <w:rsid w:val="00055B42"/>
    <w:rsid w:val="00055D6D"/>
    <w:rsid w:val="00055E34"/>
    <w:rsid w:val="00056585"/>
    <w:rsid w:val="00056728"/>
    <w:rsid w:val="0005785C"/>
    <w:rsid w:val="00057A2F"/>
    <w:rsid w:val="00057A51"/>
    <w:rsid w:val="00057FD0"/>
    <w:rsid w:val="00060067"/>
    <w:rsid w:val="00061218"/>
    <w:rsid w:val="000649A7"/>
    <w:rsid w:val="000656F6"/>
    <w:rsid w:val="0006600C"/>
    <w:rsid w:val="000677A6"/>
    <w:rsid w:val="000703E7"/>
    <w:rsid w:val="00070DA6"/>
    <w:rsid w:val="000719EF"/>
    <w:rsid w:val="00071F7A"/>
    <w:rsid w:val="00073151"/>
    <w:rsid w:val="00073D10"/>
    <w:rsid w:val="00073FD0"/>
    <w:rsid w:val="000740AF"/>
    <w:rsid w:val="000744D0"/>
    <w:rsid w:val="00075136"/>
    <w:rsid w:val="00075509"/>
    <w:rsid w:val="00075626"/>
    <w:rsid w:val="000756B9"/>
    <w:rsid w:val="00075994"/>
    <w:rsid w:val="00075D59"/>
    <w:rsid w:val="00075E92"/>
    <w:rsid w:val="000770D8"/>
    <w:rsid w:val="000774EB"/>
    <w:rsid w:val="0007760F"/>
    <w:rsid w:val="00077748"/>
    <w:rsid w:val="00080200"/>
    <w:rsid w:val="00080997"/>
    <w:rsid w:val="0008237C"/>
    <w:rsid w:val="00082973"/>
    <w:rsid w:val="000839C4"/>
    <w:rsid w:val="000839CD"/>
    <w:rsid w:val="00083CCD"/>
    <w:rsid w:val="00083D7E"/>
    <w:rsid w:val="00084013"/>
    <w:rsid w:val="00085641"/>
    <w:rsid w:val="00085E62"/>
    <w:rsid w:val="00087FAE"/>
    <w:rsid w:val="000901DB"/>
    <w:rsid w:val="00090739"/>
    <w:rsid w:val="0009095E"/>
    <w:rsid w:val="00091A82"/>
    <w:rsid w:val="00092124"/>
    <w:rsid w:val="00092BCA"/>
    <w:rsid w:val="00092BDE"/>
    <w:rsid w:val="00093AB2"/>
    <w:rsid w:val="00095379"/>
    <w:rsid w:val="000957CA"/>
    <w:rsid w:val="00095C8B"/>
    <w:rsid w:val="00096077"/>
    <w:rsid w:val="00096D17"/>
    <w:rsid w:val="000A1779"/>
    <w:rsid w:val="000A18B0"/>
    <w:rsid w:val="000A195C"/>
    <w:rsid w:val="000A25CA"/>
    <w:rsid w:val="000A33EA"/>
    <w:rsid w:val="000A3A8A"/>
    <w:rsid w:val="000A5317"/>
    <w:rsid w:val="000B048A"/>
    <w:rsid w:val="000B0A17"/>
    <w:rsid w:val="000B1D3A"/>
    <w:rsid w:val="000B21C1"/>
    <w:rsid w:val="000B29FE"/>
    <w:rsid w:val="000B2A4F"/>
    <w:rsid w:val="000B2FF3"/>
    <w:rsid w:val="000B3FF9"/>
    <w:rsid w:val="000B5700"/>
    <w:rsid w:val="000B5D02"/>
    <w:rsid w:val="000B60D2"/>
    <w:rsid w:val="000B671C"/>
    <w:rsid w:val="000B68B3"/>
    <w:rsid w:val="000B68CB"/>
    <w:rsid w:val="000B7418"/>
    <w:rsid w:val="000C02B6"/>
    <w:rsid w:val="000C0541"/>
    <w:rsid w:val="000C0A5B"/>
    <w:rsid w:val="000C20B0"/>
    <w:rsid w:val="000C21BA"/>
    <w:rsid w:val="000C22F9"/>
    <w:rsid w:val="000C25E0"/>
    <w:rsid w:val="000C279B"/>
    <w:rsid w:val="000C28BE"/>
    <w:rsid w:val="000C3620"/>
    <w:rsid w:val="000C4149"/>
    <w:rsid w:val="000C53D7"/>
    <w:rsid w:val="000C5458"/>
    <w:rsid w:val="000C59B0"/>
    <w:rsid w:val="000C5B7C"/>
    <w:rsid w:val="000C64BC"/>
    <w:rsid w:val="000C6832"/>
    <w:rsid w:val="000C6A97"/>
    <w:rsid w:val="000C7180"/>
    <w:rsid w:val="000C768F"/>
    <w:rsid w:val="000D0DAE"/>
    <w:rsid w:val="000D0DC6"/>
    <w:rsid w:val="000D1612"/>
    <w:rsid w:val="000D1E6E"/>
    <w:rsid w:val="000D248B"/>
    <w:rsid w:val="000D2540"/>
    <w:rsid w:val="000D302C"/>
    <w:rsid w:val="000D3589"/>
    <w:rsid w:val="000D44BC"/>
    <w:rsid w:val="000D495D"/>
    <w:rsid w:val="000D4B96"/>
    <w:rsid w:val="000D4D1D"/>
    <w:rsid w:val="000D4D46"/>
    <w:rsid w:val="000D4FBD"/>
    <w:rsid w:val="000D50A1"/>
    <w:rsid w:val="000D602E"/>
    <w:rsid w:val="000D6A0C"/>
    <w:rsid w:val="000D71AA"/>
    <w:rsid w:val="000D7CEB"/>
    <w:rsid w:val="000E0445"/>
    <w:rsid w:val="000E0CF6"/>
    <w:rsid w:val="000E0FF8"/>
    <w:rsid w:val="000E18C1"/>
    <w:rsid w:val="000E25BD"/>
    <w:rsid w:val="000E2B44"/>
    <w:rsid w:val="000E45EC"/>
    <w:rsid w:val="000E4761"/>
    <w:rsid w:val="000E47F5"/>
    <w:rsid w:val="000E5B78"/>
    <w:rsid w:val="000E5CCD"/>
    <w:rsid w:val="000E5D27"/>
    <w:rsid w:val="000E6062"/>
    <w:rsid w:val="000E6ABC"/>
    <w:rsid w:val="000E78A2"/>
    <w:rsid w:val="000E7BAE"/>
    <w:rsid w:val="000F045F"/>
    <w:rsid w:val="000F0910"/>
    <w:rsid w:val="000F1281"/>
    <w:rsid w:val="000F168F"/>
    <w:rsid w:val="000F252F"/>
    <w:rsid w:val="000F288E"/>
    <w:rsid w:val="000F2926"/>
    <w:rsid w:val="000F2E0D"/>
    <w:rsid w:val="000F3F80"/>
    <w:rsid w:val="000F4461"/>
    <w:rsid w:val="000F4754"/>
    <w:rsid w:val="000F76FB"/>
    <w:rsid w:val="00100B0F"/>
    <w:rsid w:val="00101DC0"/>
    <w:rsid w:val="00103512"/>
    <w:rsid w:val="00104534"/>
    <w:rsid w:val="00104F58"/>
    <w:rsid w:val="0010551A"/>
    <w:rsid w:val="001056E6"/>
    <w:rsid w:val="00105F0B"/>
    <w:rsid w:val="00105FBA"/>
    <w:rsid w:val="00110565"/>
    <w:rsid w:val="001105BE"/>
    <w:rsid w:val="001115CA"/>
    <w:rsid w:val="00112746"/>
    <w:rsid w:val="00113B0A"/>
    <w:rsid w:val="00113BC4"/>
    <w:rsid w:val="00114B28"/>
    <w:rsid w:val="00115C9B"/>
    <w:rsid w:val="00116419"/>
    <w:rsid w:val="00117F82"/>
    <w:rsid w:val="00120B3F"/>
    <w:rsid w:val="00120FCB"/>
    <w:rsid w:val="00121072"/>
    <w:rsid w:val="0012256F"/>
    <w:rsid w:val="001237A8"/>
    <w:rsid w:val="00123D53"/>
    <w:rsid w:val="00124F0B"/>
    <w:rsid w:val="00125406"/>
    <w:rsid w:val="00125B1E"/>
    <w:rsid w:val="00125D60"/>
    <w:rsid w:val="00126601"/>
    <w:rsid w:val="00126BC8"/>
    <w:rsid w:val="00126FBB"/>
    <w:rsid w:val="001270A0"/>
    <w:rsid w:val="001270DA"/>
    <w:rsid w:val="00127A7E"/>
    <w:rsid w:val="00130696"/>
    <w:rsid w:val="00130D51"/>
    <w:rsid w:val="001313C2"/>
    <w:rsid w:val="00131575"/>
    <w:rsid w:val="00132B30"/>
    <w:rsid w:val="001332E6"/>
    <w:rsid w:val="001337B1"/>
    <w:rsid w:val="00133AC8"/>
    <w:rsid w:val="0013432B"/>
    <w:rsid w:val="00134B15"/>
    <w:rsid w:val="0013532E"/>
    <w:rsid w:val="001365D1"/>
    <w:rsid w:val="00137390"/>
    <w:rsid w:val="001417E0"/>
    <w:rsid w:val="001420E5"/>
    <w:rsid w:val="00142A36"/>
    <w:rsid w:val="00144648"/>
    <w:rsid w:val="00144CD6"/>
    <w:rsid w:val="00146A5B"/>
    <w:rsid w:val="0014729B"/>
    <w:rsid w:val="001476BA"/>
    <w:rsid w:val="0015056C"/>
    <w:rsid w:val="00150C29"/>
    <w:rsid w:val="00150F19"/>
    <w:rsid w:val="00151221"/>
    <w:rsid w:val="00151CFC"/>
    <w:rsid w:val="00151D0D"/>
    <w:rsid w:val="00151E0C"/>
    <w:rsid w:val="00152657"/>
    <w:rsid w:val="00152B7A"/>
    <w:rsid w:val="00152C7B"/>
    <w:rsid w:val="001539C7"/>
    <w:rsid w:val="001544E5"/>
    <w:rsid w:val="00156CDB"/>
    <w:rsid w:val="001572CC"/>
    <w:rsid w:val="00157842"/>
    <w:rsid w:val="00157AAD"/>
    <w:rsid w:val="00157ABB"/>
    <w:rsid w:val="00161C23"/>
    <w:rsid w:val="00161C84"/>
    <w:rsid w:val="001625EC"/>
    <w:rsid w:val="00162AE3"/>
    <w:rsid w:val="00162AE5"/>
    <w:rsid w:val="00162FB6"/>
    <w:rsid w:val="00163BD1"/>
    <w:rsid w:val="0016401E"/>
    <w:rsid w:val="00164E44"/>
    <w:rsid w:val="001660A7"/>
    <w:rsid w:val="0016635D"/>
    <w:rsid w:val="001665F3"/>
    <w:rsid w:val="001666A4"/>
    <w:rsid w:val="001718EC"/>
    <w:rsid w:val="00171CFF"/>
    <w:rsid w:val="00172799"/>
    <w:rsid w:val="00173786"/>
    <w:rsid w:val="00173C0F"/>
    <w:rsid w:val="00173F89"/>
    <w:rsid w:val="00174303"/>
    <w:rsid w:val="0017437B"/>
    <w:rsid w:val="001759F4"/>
    <w:rsid w:val="00176212"/>
    <w:rsid w:val="001763CA"/>
    <w:rsid w:val="0017676C"/>
    <w:rsid w:val="00176E73"/>
    <w:rsid w:val="001772BC"/>
    <w:rsid w:val="001777C9"/>
    <w:rsid w:val="0018073B"/>
    <w:rsid w:val="00180954"/>
    <w:rsid w:val="00181187"/>
    <w:rsid w:val="001816A4"/>
    <w:rsid w:val="00181789"/>
    <w:rsid w:val="00182D60"/>
    <w:rsid w:val="001849F1"/>
    <w:rsid w:val="00185330"/>
    <w:rsid w:val="00185BED"/>
    <w:rsid w:val="00185CAB"/>
    <w:rsid w:val="001863B8"/>
    <w:rsid w:val="00186D3A"/>
    <w:rsid w:val="00186D80"/>
    <w:rsid w:val="00186DC2"/>
    <w:rsid w:val="001879C7"/>
    <w:rsid w:val="00190D48"/>
    <w:rsid w:val="00191052"/>
    <w:rsid w:val="00192849"/>
    <w:rsid w:val="0019399C"/>
    <w:rsid w:val="001948EA"/>
    <w:rsid w:val="0019739E"/>
    <w:rsid w:val="001973E7"/>
    <w:rsid w:val="00197825"/>
    <w:rsid w:val="001A123C"/>
    <w:rsid w:val="001A1FD4"/>
    <w:rsid w:val="001A2540"/>
    <w:rsid w:val="001A25E4"/>
    <w:rsid w:val="001A2DEB"/>
    <w:rsid w:val="001A3539"/>
    <w:rsid w:val="001A374A"/>
    <w:rsid w:val="001A3FB6"/>
    <w:rsid w:val="001A4B1A"/>
    <w:rsid w:val="001A5462"/>
    <w:rsid w:val="001A5482"/>
    <w:rsid w:val="001A5F3D"/>
    <w:rsid w:val="001A6241"/>
    <w:rsid w:val="001A632A"/>
    <w:rsid w:val="001A67A7"/>
    <w:rsid w:val="001A6833"/>
    <w:rsid w:val="001A6EF7"/>
    <w:rsid w:val="001A7D8D"/>
    <w:rsid w:val="001B0E5D"/>
    <w:rsid w:val="001B15A5"/>
    <w:rsid w:val="001B1854"/>
    <w:rsid w:val="001B1996"/>
    <w:rsid w:val="001B1A41"/>
    <w:rsid w:val="001B1BB8"/>
    <w:rsid w:val="001B3EF4"/>
    <w:rsid w:val="001B4D69"/>
    <w:rsid w:val="001B4F15"/>
    <w:rsid w:val="001B5AF0"/>
    <w:rsid w:val="001B5B7F"/>
    <w:rsid w:val="001B6A44"/>
    <w:rsid w:val="001B7A70"/>
    <w:rsid w:val="001B7C14"/>
    <w:rsid w:val="001C1531"/>
    <w:rsid w:val="001C154E"/>
    <w:rsid w:val="001C18EB"/>
    <w:rsid w:val="001C20D3"/>
    <w:rsid w:val="001C28DF"/>
    <w:rsid w:val="001C2F84"/>
    <w:rsid w:val="001C3580"/>
    <w:rsid w:val="001C3EF2"/>
    <w:rsid w:val="001C4255"/>
    <w:rsid w:val="001C4518"/>
    <w:rsid w:val="001C6C3E"/>
    <w:rsid w:val="001C6C41"/>
    <w:rsid w:val="001C7705"/>
    <w:rsid w:val="001C7F9D"/>
    <w:rsid w:val="001D02BE"/>
    <w:rsid w:val="001D04B2"/>
    <w:rsid w:val="001D1791"/>
    <w:rsid w:val="001D17B9"/>
    <w:rsid w:val="001D181F"/>
    <w:rsid w:val="001D2181"/>
    <w:rsid w:val="001D2302"/>
    <w:rsid w:val="001D2607"/>
    <w:rsid w:val="001D2705"/>
    <w:rsid w:val="001D3189"/>
    <w:rsid w:val="001D3CCA"/>
    <w:rsid w:val="001D45B4"/>
    <w:rsid w:val="001D4653"/>
    <w:rsid w:val="001D58DE"/>
    <w:rsid w:val="001D5C6A"/>
    <w:rsid w:val="001D5D55"/>
    <w:rsid w:val="001D661D"/>
    <w:rsid w:val="001D6724"/>
    <w:rsid w:val="001D68E6"/>
    <w:rsid w:val="001D71C4"/>
    <w:rsid w:val="001D7321"/>
    <w:rsid w:val="001E098F"/>
    <w:rsid w:val="001E0BEB"/>
    <w:rsid w:val="001E239F"/>
    <w:rsid w:val="001E2F24"/>
    <w:rsid w:val="001E30FE"/>
    <w:rsid w:val="001E379A"/>
    <w:rsid w:val="001E3E14"/>
    <w:rsid w:val="001E473C"/>
    <w:rsid w:val="001E61E8"/>
    <w:rsid w:val="001E61F1"/>
    <w:rsid w:val="001E719F"/>
    <w:rsid w:val="001E75FB"/>
    <w:rsid w:val="001F012D"/>
    <w:rsid w:val="001F114C"/>
    <w:rsid w:val="001F1168"/>
    <w:rsid w:val="001F2FF7"/>
    <w:rsid w:val="001F3550"/>
    <w:rsid w:val="001F3975"/>
    <w:rsid w:val="001F48BE"/>
    <w:rsid w:val="001F5BCA"/>
    <w:rsid w:val="001F7624"/>
    <w:rsid w:val="002011AE"/>
    <w:rsid w:val="002012E5"/>
    <w:rsid w:val="0020147B"/>
    <w:rsid w:val="00201658"/>
    <w:rsid w:val="00201AF7"/>
    <w:rsid w:val="00203B88"/>
    <w:rsid w:val="00203FA9"/>
    <w:rsid w:val="002049FC"/>
    <w:rsid w:val="002052D0"/>
    <w:rsid w:val="002061DE"/>
    <w:rsid w:val="002065A8"/>
    <w:rsid w:val="00206D83"/>
    <w:rsid w:val="002073E6"/>
    <w:rsid w:val="00207632"/>
    <w:rsid w:val="00207FFD"/>
    <w:rsid w:val="00211A87"/>
    <w:rsid w:val="00213FC4"/>
    <w:rsid w:val="002150DC"/>
    <w:rsid w:val="002178C0"/>
    <w:rsid w:val="002178D1"/>
    <w:rsid w:val="002208EA"/>
    <w:rsid w:val="00221F90"/>
    <w:rsid w:val="0022207F"/>
    <w:rsid w:val="00222548"/>
    <w:rsid w:val="00222FB9"/>
    <w:rsid w:val="00223E41"/>
    <w:rsid w:val="0022497B"/>
    <w:rsid w:val="0022534B"/>
    <w:rsid w:val="00225780"/>
    <w:rsid w:val="00226A0B"/>
    <w:rsid w:val="002273B9"/>
    <w:rsid w:val="00227B67"/>
    <w:rsid w:val="00230664"/>
    <w:rsid w:val="00231721"/>
    <w:rsid w:val="00231904"/>
    <w:rsid w:val="00231FAF"/>
    <w:rsid w:val="0023230E"/>
    <w:rsid w:val="00232F29"/>
    <w:rsid w:val="00235FBC"/>
    <w:rsid w:val="002368D5"/>
    <w:rsid w:val="00242046"/>
    <w:rsid w:val="00242B94"/>
    <w:rsid w:val="00242D9F"/>
    <w:rsid w:val="00242F49"/>
    <w:rsid w:val="002440C1"/>
    <w:rsid w:val="00244C43"/>
    <w:rsid w:val="00244C57"/>
    <w:rsid w:val="002453A7"/>
    <w:rsid w:val="00245694"/>
    <w:rsid w:val="0025049D"/>
    <w:rsid w:val="00250EB0"/>
    <w:rsid w:val="0025145E"/>
    <w:rsid w:val="00251B59"/>
    <w:rsid w:val="0025241C"/>
    <w:rsid w:val="0025385C"/>
    <w:rsid w:val="00253C13"/>
    <w:rsid w:val="00254232"/>
    <w:rsid w:val="002548D1"/>
    <w:rsid w:val="002554A4"/>
    <w:rsid w:val="00255C1A"/>
    <w:rsid w:val="00255EAF"/>
    <w:rsid w:val="002562F6"/>
    <w:rsid w:val="00256644"/>
    <w:rsid w:val="002566DF"/>
    <w:rsid w:val="002572BC"/>
    <w:rsid w:val="00260BCB"/>
    <w:rsid w:val="00261012"/>
    <w:rsid w:val="00261DEB"/>
    <w:rsid w:val="0026215A"/>
    <w:rsid w:val="00262B10"/>
    <w:rsid w:val="00263DCF"/>
    <w:rsid w:val="00263EBA"/>
    <w:rsid w:val="00265185"/>
    <w:rsid w:val="0026555F"/>
    <w:rsid w:val="00266F85"/>
    <w:rsid w:val="00267B67"/>
    <w:rsid w:val="00270708"/>
    <w:rsid w:val="00271725"/>
    <w:rsid w:val="002721BE"/>
    <w:rsid w:val="00274E11"/>
    <w:rsid w:val="00274FF3"/>
    <w:rsid w:val="002750B4"/>
    <w:rsid w:val="0027579D"/>
    <w:rsid w:val="00275DC2"/>
    <w:rsid w:val="0027628C"/>
    <w:rsid w:val="002776DF"/>
    <w:rsid w:val="0027771B"/>
    <w:rsid w:val="00277A03"/>
    <w:rsid w:val="00277CE2"/>
    <w:rsid w:val="00281450"/>
    <w:rsid w:val="002822FC"/>
    <w:rsid w:val="0028493A"/>
    <w:rsid w:val="00284F6C"/>
    <w:rsid w:val="00285E14"/>
    <w:rsid w:val="00286170"/>
    <w:rsid w:val="00290C11"/>
    <w:rsid w:val="00291678"/>
    <w:rsid w:val="00293EAF"/>
    <w:rsid w:val="00294473"/>
    <w:rsid w:val="002958E8"/>
    <w:rsid w:val="002979F7"/>
    <w:rsid w:val="00297FC4"/>
    <w:rsid w:val="002A32CE"/>
    <w:rsid w:val="002A4E71"/>
    <w:rsid w:val="002A5291"/>
    <w:rsid w:val="002A534A"/>
    <w:rsid w:val="002A5D00"/>
    <w:rsid w:val="002A655B"/>
    <w:rsid w:val="002A7537"/>
    <w:rsid w:val="002A7673"/>
    <w:rsid w:val="002A7998"/>
    <w:rsid w:val="002A7D73"/>
    <w:rsid w:val="002A7DD0"/>
    <w:rsid w:val="002B06EC"/>
    <w:rsid w:val="002B18E6"/>
    <w:rsid w:val="002B2523"/>
    <w:rsid w:val="002B471A"/>
    <w:rsid w:val="002B4E4E"/>
    <w:rsid w:val="002B57EE"/>
    <w:rsid w:val="002B6580"/>
    <w:rsid w:val="002B6B4E"/>
    <w:rsid w:val="002B6C3E"/>
    <w:rsid w:val="002B7175"/>
    <w:rsid w:val="002B72C7"/>
    <w:rsid w:val="002B78B9"/>
    <w:rsid w:val="002B7F87"/>
    <w:rsid w:val="002C032D"/>
    <w:rsid w:val="002C1434"/>
    <w:rsid w:val="002C1E6E"/>
    <w:rsid w:val="002C2B7A"/>
    <w:rsid w:val="002C2C25"/>
    <w:rsid w:val="002C46A6"/>
    <w:rsid w:val="002C58D0"/>
    <w:rsid w:val="002C6688"/>
    <w:rsid w:val="002C68BE"/>
    <w:rsid w:val="002C6F82"/>
    <w:rsid w:val="002D0187"/>
    <w:rsid w:val="002D01D2"/>
    <w:rsid w:val="002D109C"/>
    <w:rsid w:val="002D296A"/>
    <w:rsid w:val="002D2B84"/>
    <w:rsid w:val="002D2BC8"/>
    <w:rsid w:val="002D3126"/>
    <w:rsid w:val="002D34D4"/>
    <w:rsid w:val="002D3906"/>
    <w:rsid w:val="002D3D9B"/>
    <w:rsid w:val="002D4089"/>
    <w:rsid w:val="002D4A60"/>
    <w:rsid w:val="002D518F"/>
    <w:rsid w:val="002D51B8"/>
    <w:rsid w:val="002D5340"/>
    <w:rsid w:val="002D56BA"/>
    <w:rsid w:val="002D59D4"/>
    <w:rsid w:val="002D5ABA"/>
    <w:rsid w:val="002D5AE4"/>
    <w:rsid w:val="002D5E82"/>
    <w:rsid w:val="002D722E"/>
    <w:rsid w:val="002D792F"/>
    <w:rsid w:val="002D7C98"/>
    <w:rsid w:val="002E0030"/>
    <w:rsid w:val="002E0570"/>
    <w:rsid w:val="002E0D05"/>
    <w:rsid w:val="002E1123"/>
    <w:rsid w:val="002E1296"/>
    <w:rsid w:val="002E2941"/>
    <w:rsid w:val="002E32A5"/>
    <w:rsid w:val="002E34A0"/>
    <w:rsid w:val="002E3A98"/>
    <w:rsid w:val="002E3B5F"/>
    <w:rsid w:val="002E4E02"/>
    <w:rsid w:val="002E7116"/>
    <w:rsid w:val="002E76F6"/>
    <w:rsid w:val="002E7D39"/>
    <w:rsid w:val="002F03DC"/>
    <w:rsid w:val="002F0E27"/>
    <w:rsid w:val="002F1AEC"/>
    <w:rsid w:val="002F21DA"/>
    <w:rsid w:val="002F26C7"/>
    <w:rsid w:val="002F31F1"/>
    <w:rsid w:val="002F3330"/>
    <w:rsid w:val="002F3FFA"/>
    <w:rsid w:val="002F55BD"/>
    <w:rsid w:val="002F611F"/>
    <w:rsid w:val="002F7018"/>
    <w:rsid w:val="002F7030"/>
    <w:rsid w:val="002F764F"/>
    <w:rsid w:val="002F77C5"/>
    <w:rsid w:val="002F78E3"/>
    <w:rsid w:val="002F7ADF"/>
    <w:rsid w:val="0030096B"/>
    <w:rsid w:val="00300F28"/>
    <w:rsid w:val="00301602"/>
    <w:rsid w:val="00301804"/>
    <w:rsid w:val="00301922"/>
    <w:rsid w:val="00303D58"/>
    <w:rsid w:val="00305E6D"/>
    <w:rsid w:val="00306A4A"/>
    <w:rsid w:val="00307C9B"/>
    <w:rsid w:val="00307CC5"/>
    <w:rsid w:val="003110FC"/>
    <w:rsid w:val="00311C0D"/>
    <w:rsid w:val="00312F24"/>
    <w:rsid w:val="00313B9E"/>
    <w:rsid w:val="00313FF4"/>
    <w:rsid w:val="003156A2"/>
    <w:rsid w:val="00316412"/>
    <w:rsid w:val="00317C9A"/>
    <w:rsid w:val="0032027A"/>
    <w:rsid w:val="00320CB7"/>
    <w:rsid w:val="00320D29"/>
    <w:rsid w:val="00320EA8"/>
    <w:rsid w:val="003215EE"/>
    <w:rsid w:val="0032278E"/>
    <w:rsid w:val="00322F33"/>
    <w:rsid w:val="00323575"/>
    <w:rsid w:val="0032377C"/>
    <w:rsid w:val="003243F3"/>
    <w:rsid w:val="00325500"/>
    <w:rsid w:val="003261BA"/>
    <w:rsid w:val="003273D0"/>
    <w:rsid w:val="003277C3"/>
    <w:rsid w:val="0032785D"/>
    <w:rsid w:val="003302AF"/>
    <w:rsid w:val="00331E0F"/>
    <w:rsid w:val="00332283"/>
    <w:rsid w:val="0033389D"/>
    <w:rsid w:val="003340CD"/>
    <w:rsid w:val="003341CF"/>
    <w:rsid w:val="00334A91"/>
    <w:rsid w:val="00336BB7"/>
    <w:rsid w:val="0033759C"/>
    <w:rsid w:val="00337DAD"/>
    <w:rsid w:val="003403FC"/>
    <w:rsid w:val="0034091E"/>
    <w:rsid w:val="00340B96"/>
    <w:rsid w:val="00341280"/>
    <w:rsid w:val="00341B19"/>
    <w:rsid w:val="003426CD"/>
    <w:rsid w:val="0034296F"/>
    <w:rsid w:val="00342EC4"/>
    <w:rsid w:val="00343300"/>
    <w:rsid w:val="003446F9"/>
    <w:rsid w:val="00344B24"/>
    <w:rsid w:val="00344F86"/>
    <w:rsid w:val="00345C93"/>
    <w:rsid w:val="003461FB"/>
    <w:rsid w:val="0034754E"/>
    <w:rsid w:val="0035007F"/>
    <w:rsid w:val="0035112B"/>
    <w:rsid w:val="003511FD"/>
    <w:rsid w:val="003530A4"/>
    <w:rsid w:val="00353AB4"/>
    <w:rsid w:val="00353AB7"/>
    <w:rsid w:val="00353CF1"/>
    <w:rsid w:val="00353EFD"/>
    <w:rsid w:val="003541E7"/>
    <w:rsid w:val="00355403"/>
    <w:rsid w:val="003554F5"/>
    <w:rsid w:val="003565AE"/>
    <w:rsid w:val="00357A44"/>
    <w:rsid w:val="00360B33"/>
    <w:rsid w:val="003618E6"/>
    <w:rsid w:val="00362643"/>
    <w:rsid w:val="00362F20"/>
    <w:rsid w:val="003638F1"/>
    <w:rsid w:val="0036400F"/>
    <w:rsid w:val="003652B3"/>
    <w:rsid w:val="003654B7"/>
    <w:rsid w:val="003659AA"/>
    <w:rsid w:val="003659B1"/>
    <w:rsid w:val="00367071"/>
    <w:rsid w:val="00367074"/>
    <w:rsid w:val="00367773"/>
    <w:rsid w:val="00367A6C"/>
    <w:rsid w:val="00370EE9"/>
    <w:rsid w:val="00370F02"/>
    <w:rsid w:val="00371431"/>
    <w:rsid w:val="00371DEE"/>
    <w:rsid w:val="00372454"/>
    <w:rsid w:val="00372593"/>
    <w:rsid w:val="00372C6A"/>
    <w:rsid w:val="00374D70"/>
    <w:rsid w:val="00375880"/>
    <w:rsid w:val="00375A6A"/>
    <w:rsid w:val="00375E44"/>
    <w:rsid w:val="00377028"/>
    <w:rsid w:val="00377DBA"/>
    <w:rsid w:val="00377F33"/>
    <w:rsid w:val="00380F99"/>
    <w:rsid w:val="00381B18"/>
    <w:rsid w:val="00382BDE"/>
    <w:rsid w:val="00384395"/>
    <w:rsid w:val="00384526"/>
    <w:rsid w:val="0038501C"/>
    <w:rsid w:val="00385BBE"/>
    <w:rsid w:val="00385E95"/>
    <w:rsid w:val="003860B9"/>
    <w:rsid w:val="00386D27"/>
    <w:rsid w:val="0039034A"/>
    <w:rsid w:val="00390B5F"/>
    <w:rsid w:val="00391011"/>
    <w:rsid w:val="003917DA"/>
    <w:rsid w:val="0039246D"/>
    <w:rsid w:val="0039434A"/>
    <w:rsid w:val="00394A71"/>
    <w:rsid w:val="003950DA"/>
    <w:rsid w:val="0039542A"/>
    <w:rsid w:val="00395A01"/>
    <w:rsid w:val="00396CF6"/>
    <w:rsid w:val="003A094E"/>
    <w:rsid w:val="003A272A"/>
    <w:rsid w:val="003A2937"/>
    <w:rsid w:val="003A2B12"/>
    <w:rsid w:val="003A2E56"/>
    <w:rsid w:val="003A36BA"/>
    <w:rsid w:val="003A4869"/>
    <w:rsid w:val="003A530C"/>
    <w:rsid w:val="003A5521"/>
    <w:rsid w:val="003A6C68"/>
    <w:rsid w:val="003A6D44"/>
    <w:rsid w:val="003A6E61"/>
    <w:rsid w:val="003A7377"/>
    <w:rsid w:val="003A7CC8"/>
    <w:rsid w:val="003B0581"/>
    <w:rsid w:val="003B0FD2"/>
    <w:rsid w:val="003B13D7"/>
    <w:rsid w:val="003B2955"/>
    <w:rsid w:val="003B3906"/>
    <w:rsid w:val="003B3A11"/>
    <w:rsid w:val="003B40A8"/>
    <w:rsid w:val="003B4A8E"/>
    <w:rsid w:val="003B63F2"/>
    <w:rsid w:val="003B774C"/>
    <w:rsid w:val="003B7F4F"/>
    <w:rsid w:val="003C0661"/>
    <w:rsid w:val="003C0855"/>
    <w:rsid w:val="003C092D"/>
    <w:rsid w:val="003C202B"/>
    <w:rsid w:val="003C22EB"/>
    <w:rsid w:val="003C2AA5"/>
    <w:rsid w:val="003C3277"/>
    <w:rsid w:val="003C38C0"/>
    <w:rsid w:val="003C3AAC"/>
    <w:rsid w:val="003C3B06"/>
    <w:rsid w:val="003C3B2F"/>
    <w:rsid w:val="003C5215"/>
    <w:rsid w:val="003C5DA3"/>
    <w:rsid w:val="003C610B"/>
    <w:rsid w:val="003C664E"/>
    <w:rsid w:val="003C6A70"/>
    <w:rsid w:val="003C6F12"/>
    <w:rsid w:val="003C7EAC"/>
    <w:rsid w:val="003D1843"/>
    <w:rsid w:val="003D212D"/>
    <w:rsid w:val="003D30CF"/>
    <w:rsid w:val="003D376B"/>
    <w:rsid w:val="003D3BA8"/>
    <w:rsid w:val="003D3FF0"/>
    <w:rsid w:val="003D4C37"/>
    <w:rsid w:val="003D585F"/>
    <w:rsid w:val="003D6AC0"/>
    <w:rsid w:val="003D6C45"/>
    <w:rsid w:val="003D7295"/>
    <w:rsid w:val="003D768F"/>
    <w:rsid w:val="003D7C90"/>
    <w:rsid w:val="003E2F99"/>
    <w:rsid w:val="003E4B87"/>
    <w:rsid w:val="003E54CE"/>
    <w:rsid w:val="003E6C02"/>
    <w:rsid w:val="003E738E"/>
    <w:rsid w:val="003E7DDA"/>
    <w:rsid w:val="003F00AC"/>
    <w:rsid w:val="003F0ECD"/>
    <w:rsid w:val="003F1195"/>
    <w:rsid w:val="003F1EAA"/>
    <w:rsid w:val="003F33B5"/>
    <w:rsid w:val="003F3437"/>
    <w:rsid w:val="003F3484"/>
    <w:rsid w:val="003F3D7E"/>
    <w:rsid w:val="003F41D6"/>
    <w:rsid w:val="003F4C38"/>
    <w:rsid w:val="003F690E"/>
    <w:rsid w:val="003F6C52"/>
    <w:rsid w:val="003F70DF"/>
    <w:rsid w:val="00400873"/>
    <w:rsid w:val="00400BD8"/>
    <w:rsid w:val="0040140D"/>
    <w:rsid w:val="004014E7"/>
    <w:rsid w:val="004016F8"/>
    <w:rsid w:val="00401DBD"/>
    <w:rsid w:val="00402882"/>
    <w:rsid w:val="00402F43"/>
    <w:rsid w:val="00403242"/>
    <w:rsid w:val="0040424B"/>
    <w:rsid w:val="00405DE5"/>
    <w:rsid w:val="00407771"/>
    <w:rsid w:val="00410636"/>
    <w:rsid w:val="00410998"/>
    <w:rsid w:val="00410B33"/>
    <w:rsid w:val="00410C49"/>
    <w:rsid w:val="00410FCD"/>
    <w:rsid w:val="004113AD"/>
    <w:rsid w:val="00411512"/>
    <w:rsid w:val="004121C9"/>
    <w:rsid w:val="0041267E"/>
    <w:rsid w:val="00412900"/>
    <w:rsid w:val="00414080"/>
    <w:rsid w:val="004143B8"/>
    <w:rsid w:val="00414C73"/>
    <w:rsid w:val="00414F10"/>
    <w:rsid w:val="0041552C"/>
    <w:rsid w:val="00417482"/>
    <w:rsid w:val="00420EFC"/>
    <w:rsid w:val="0042191F"/>
    <w:rsid w:val="00422C79"/>
    <w:rsid w:val="00424D5E"/>
    <w:rsid w:val="00425028"/>
    <w:rsid w:val="00426AF1"/>
    <w:rsid w:val="0042709E"/>
    <w:rsid w:val="00427439"/>
    <w:rsid w:val="00427D26"/>
    <w:rsid w:val="004304A4"/>
    <w:rsid w:val="00431242"/>
    <w:rsid w:val="004317E2"/>
    <w:rsid w:val="00431917"/>
    <w:rsid w:val="00432513"/>
    <w:rsid w:val="004333A1"/>
    <w:rsid w:val="00433A4B"/>
    <w:rsid w:val="00433E29"/>
    <w:rsid w:val="0043566B"/>
    <w:rsid w:val="00435A62"/>
    <w:rsid w:val="00435D76"/>
    <w:rsid w:val="0043623D"/>
    <w:rsid w:val="00436871"/>
    <w:rsid w:val="004407FE"/>
    <w:rsid w:val="00440954"/>
    <w:rsid w:val="00440FA4"/>
    <w:rsid w:val="00441F76"/>
    <w:rsid w:val="0044309E"/>
    <w:rsid w:val="00445414"/>
    <w:rsid w:val="004462F2"/>
    <w:rsid w:val="004466F4"/>
    <w:rsid w:val="00446D35"/>
    <w:rsid w:val="00446D92"/>
    <w:rsid w:val="00447E26"/>
    <w:rsid w:val="00450FCA"/>
    <w:rsid w:val="0045107B"/>
    <w:rsid w:val="00451C44"/>
    <w:rsid w:val="00453CD0"/>
    <w:rsid w:val="004546B3"/>
    <w:rsid w:val="00454F1F"/>
    <w:rsid w:val="0045536F"/>
    <w:rsid w:val="00457396"/>
    <w:rsid w:val="004610D4"/>
    <w:rsid w:val="00462909"/>
    <w:rsid w:val="00462ACC"/>
    <w:rsid w:val="00462CAA"/>
    <w:rsid w:val="004638EF"/>
    <w:rsid w:val="00463A7B"/>
    <w:rsid w:val="004640F8"/>
    <w:rsid w:val="004643ED"/>
    <w:rsid w:val="0046450E"/>
    <w:rsid w:val="00464BEB"/>
    <w:rsid w:val="00464C96"/>
    <w:rsid w:val="00465EC6"/>
    <w:rsid w:val="004663F7"/>
    <w:rsid w:val="00467DD2"/>
    <w:rsid w:val="00470374"/>
    <w:rsid w:val="00470867"/>
    <w:rsid w:val="0047186D"/>
    <w:rsid w:val="00471F9F"/>
    <w:rsid w:val="004724CE"/>
    <w:rsid w:val="004731F9"/>
    <w:rsid w:val="004737ED"/>
    <w:rsid w:val="004756B7"/>
    <w:rsid w:val="004757E9"/>
    <w:rsid w:val="0047594F"/>
    <w:rsid w:val="00475DFC"/>
    <w:rsid w:val="004765FB"/>
    <w:rsid w:val="004767FA"/>
    <w:rsid w:val="00477AC8"/>
    <w:rsid w:val="00481158"/>
    <w:rsid w:val="00483D3C"/>
    <w:rsid w:val="00483FBA"/>
    <w:rsid w:val="00484824"/>
    <w:rsid w:val="004865B5"/>
    <w:rsid w:val="00487138"/>
    <w:rsid w:val="0048765F"/>
    <w:rsid w:val="00490CCB"/>
    <w:rsid w:val="0049247E"/>
    <w:rsid w:val="004928EB"/>
    <w:rsid w:val="00493783"/>
    <w:rsid w:val="00493837"/>
    <w:rsid w:val="00493BE2"/>
    <w:rsid w:val="0049464D"/>
    <w:rsid w:val="00494E71"/>
    <w:rsid w:val="004967B0"/>
    <w:rsid w:val="00496B40"/>
    <w:rsid w:val="00496EAD"/>
    <w:rsid w:val="004974B1"/>
    <w:rsid w:val="004A0BC9"/>
    <w:rsid w:val="004A1391"/>
    <w:rsid w:val="004A184B"/>
    <w:rsid w:val="004A19FC"/>
    <w:rsid w:val="004A1EE7"/>
    <w:rsid w:val="004A22B2"/>
    <w:rsid w:val="004A2A6A"/>
    <w:rsid w:val="004A3A49"/>
    <w:rsid w:val="004A6A0F"/>
    <w:rsid w:val="004A6AC3"/>
    <w:rsid w:val="004A6D46"/>
    <w:rsid w:val="004A775F"/>
    <w:rsid w:val="004B017D"/>
    <w:rsid w:val="004B020E"/>
    <w:rsid w:val="004B0C21"/>
    <w:rsid w:val="004B0EF3"/>
    <w:rsid w:val="004B264D"/>
    <w:rsid w:val="004B334A"/>
    <w:rsid w:val="004B584C"/>
    <w:rsid w:val="004B61A2"/>
    <w:rsid w:val="004B672E"/>
    <w:rsid w:val="004B6F00"/>
    <w:rsid w:val="004B72D7"/>
    <w:rsid w:val="004B7AF7"/>
    <w:rsid w:val="004C14E6"/>
    <w:rsid w:val="004C2169"/>
    <w:rsid w:val="004C28C4"/>
    <w:rsid w:val="004C2977"/>
    <w:rsid w:val="004C2E44"/>
    <w:rsid w:val="004C38E0"/>
    <w:rsid w:val="004C4029"/>
    <w:rsid w:val="004C553E"/>
    <w:rsid w:val="004C5703"/>
    <w:rsid w:val="004C5A49"/>
    <w:rsid w:val="004C6FD2"/>
    <w:rsid w:val="004D09AE"/>
    <w:rsid w:val="004D0B5F"/>
    <w:rsid w:val="004D31FB"/>
    <w:rsid w:val="004D3C66"/>
    <w:rsid w:val="004D40BD"/>
    <w:rsid w:val="004D439C"/>
    <w:rsid w:val="004D440E"/>
    <w:rsid w:val="004D59F3"/>
    <w:rsid w:val="004D6775"/>
    <w:rsid w:val="004E0369"/>
    <w:rsid w:val="004E0949"/>
    <w:rsid w:val="004E1FAF"/>
    <w:rsid w:val="004E2628"/>
    <w:rsid w:val="004E3061"/>
    <w:rsid w:val="004E32FD"/>
    <w:rsid w:val="004E3557"/>
    <w:rsid w:val="004E391A"/>
    <w:rsid w:val="004E3B6E"/>
    <w:rsid w:val="004E42D3"/>
    <w:rsid w:val="004E45BB"/>
    <w:rsid w:val="004E4D5D"/>
    <w:rsid w:val="004E53E5"/>
    <w:rsid w:val="004E6E5B"/>
    <w:rsid w:val="004F05D6"/>
    <w:rsid w:val="004F0AA2"/>
    <w:rsid w:val="004F0AC7"/>
    <w:rsid w:val="004F2E57"/>
    <w:rsid w:val="004F4800"/>
    <w:rsid w:val="004F55F9"/>
    <w:rsid w:val="004F6C7E"/>
    <w:rsid w:val="004F6DBC"/>
    <w:rsid w:val="004F75DF"/>
    <w:rsid w:val="004F77B9"/>
    <w:rsid w:val="00501B6E"/>
    <w:rsid w:val="00501B8F"/>
    <w:rsid w:val="005020B9"/>
    <w:rsid w:val="00504310"/>
    <w:rsid w:val="00504953"/>
    <w:rsid w:val="00505E19"/>
    <w:rsid w:val="00505F58"/>
    <w:rsid w:val="00510286"/>
    <w:rsid w:val="005103C2"/>
    <w:rsid w:val="00510444"/>
    <w:rsid w:val="00510A42"/>
    <w:rsid w:val="0051131A"/>
    <w:rsid w:val="00511680"/>
    <w:rsid w:val="00511D79"/>
    <w:rsid w:val="00512A11"/>
    <w:rsid w:val="0051360E"/>
    <w:rsid w:val="00514B11"/>
    <w:rsid w:val="00516DAE"/>
    <w:rsid w:val="00517110"/>
    <w:rsid w:val="00521E6F"/>
    <w:rsid w:val="00523A8B"/>
    <w:rsid w:val="00523B78"/>
    <w:rsid w:val="00523E70"/>
    <w:rsid w:val="00524143"/>
    <w:rsid w:val="00524480"/>
    <w:rsid w:val="00524606"/>
    <w:rsid w:val="00524D85"/>
    <w:rsid w:val="005255E0"/>
    <w:rsid w:val="00525DDA"/>
    <w:rsid w:val="0052603F"/>
    <w:rsid w:val="00527BF1"/>
    <w:rsid w:val="00530E68"/>
    <w:rsid w:val="00530E6A"/>
    <w:rsid w:val="005315F8"/>
    <w:rsid w:val="00531783"/>
    <w:rsid w:val="00531854"/>
    <w:rsid w:val="00532A55"/>
    <w:rsid w:val="00532FED"/>
    <w:rsid w:val="00533D1D"/>
    <w:rsid w:val="005343C1"/>
    <w:rsid w:val="00534D66"/>
    <w:rsid w:val="00534E26"/>
    <w:rsid w:val="00535655"/>
    <w:rsid w:val="005357D6"/>
    <w:rsid w:val="00535A6E"/>
    <w:rsid w:val="00535D6E"/>
    <w:rsid w:val="00535DD8"/>
    <w:rsid w:val="005364A3"/>
    <w:rsid w:val="00536FF3"/>
    <w:rsid w:val="005375A4"/>
    <w:rsid w:val="00540B31"/>
    <w:rsid w:val="00540CE1"/>
    <w:rsid w:val="00540E4C"/>
    <w:rsid w:val="005413A2"/>
    <w:rsid w:val="00541CDF"/>
    <w:rsid w:val="005431AF"/>
    <w:rsid w:val="00543452"/>
    <w:rsid w:val="00544B3E"/>
    <w:rsid w:val="00545785"/>
    <w:rsid w:val="0054759D"/>
    <w:rsid w:val="00547C83"/>
    <w:rsid w:val="00547D2C"/>
    <w:rsid w:val="00547FD2"/>
    <w:rsid w:val="00550178"/>
    <w:rsid w:val="005505B3"/>
    <w:rsid w:val="0055076C"/>
    <w:rsid w:val="00550A30"/>
    <w:rsid w:val="0055283E"/>
    <w:rsid w:val="005528E6"/>
    <w:rsid w:val="00552FD8"/>
    <w:rsid w:val="00553687"/>
    <w:rsid w:val="0055380C"/>
    <w:rsid w:val="00553B74"/>
    <w:rsid w:val="00553C40"/>
    <w:rsid w:val="00553F75"/>
    <w:rsid w:val="00555AB6"/>
    <w:rsid w:val="005560E3"/>
    <w:rsid w:val="005562DA"/>
    <w:rsid w:val="00556A4B"/>
    <w:rsid w:val="00556B41"/>
    <w:rsid w:val="00560C05"/>
    <w:rsid w:val="00560D25"/>
    <w:rsid w:val="00560D72"/>
    <w:rsid w:val="00561031"/>
    <w:rsid w:val="0056156F"/>
    <w:rsid w:val="0056164B"/>
    <w:rsid w:val="00561809"/>
    <w:rsid w:val="00561829"/>
    <w:rsid w:val="00561AB0"/>
    <w:rsid w:val="0056216C"/>
    <w:rsid w:val="00563260"/>
    <w:rsid w:val="00563556"/>
    <w:rsid w:val="00563B7F"/>
    <w:rsid w:val="00564458"/>
    <w:rsid w:val="005648AD"/>
    <w:rsid w:val="0056562A"/>
    <w:rsid w:val="00566483"/>
    <w:rsid w:val="00570203"/>
    <w:rsid w:val="00570AF5"/>
    <w:rsid w:val="00570CD9"/>
    <w:rsid w:val="0057144C"/>
    <w:rsid w:val="005727B8"/>
    <w:rsid w:val="00572A7A"/>
    <w:rsid w:val="00572C2E"/>
    <w:rsid w:val="00573101"/>
    <w:rsid w:val="005737EF"/>
    <w:rsid w:val="00573D20"/>
    <w:rsid w:val="0057452E"/>
    <w:rsid w:val="005748A0"/>
    <w:rsid w:val="00575538"/>
    <w:rsid w:val="00582521"/>
    <w:rsid w:val="00582A07"/>
    <w:rsid w:val="00582D90"/>
    <w:rsid w:val="005847CC"/>
    <w:rsid w:val="00591411"/>
    <w:rsid w:val="00591C45"/>
    <w:rsid w:val="005929E4"/>
    <w:rsid w:val="005933BE"/>
    <w:rsid w:val="00593838"/>
    <w:rsid w:val="00593B78"/>
    <w:rsid w:val="00593D56"/>
    <w:rsid w:val="00594A5F"/>
    <w:rsid w:val="00595DE5"/>
    <w:rsid w:val="00596778"/>
    <w:rsid w:val="0059680C"/>
    <w:rsid w:val="005A09C6"/>
    <w:rsid w:val="005A0C82"/>
    <w:rsid w:val="005A11C1"/>
    <w:rsid w:val="005A2093"/>
    <w:rsid w:val="005A256B"/>
    <w:rsid w:val="005A2FD6"/>
    <w:rsid w:val="005A3392"/>
    <w:rsid w:val="005A37DF"/>
    <w:rsid w:val="005A386E"/>
    <w:rsid w:val="005A3F65"/>
    <w:rsid w:val="005A3F84"/>
    <w:rsid w:val="005A6340"/>
    <w:rsid w:val="005A6B18"/>
    <w:rsid w:val="005B16E2"/>
    <w:rsid w:val="005B1A9D"/>
    <w:rsid w:val="005B1D01"/>
    <w:rsid w:val="005B2BBE"/>
    <w:rsid w:val="005B2C85"/>
    <w:rsid w:val="005B44A2"/>
    <w:rsid w:val="005B5690"/>
    <w:rsid w:val="005B5AA3"/>
    <w:rsid w:val="005B5B22"/>
    <w:rsid w:val="005B5FB3"/>
    <w:rsid w:val="005B6289"/>
    <w:rsid w:val="005B62BC"/>
    <w:rsid w:val="005B672A"/>
    <w:rsid w:val="005B74FF"/>
    <w:rsid w:val="005C0B7E"/>
    <w:rsid w:val="005C13C6"/>
    <w:rsid w:val="005C1F2A"/>
    <w:rsid w:val="005C27E1"/>
    <w:rsid w:val="005C30E2"/>
    <w:rsid w:val="005C386C"/>
    <w:rsid w:val="005C3E14"/>
    <w:rsid w:val="005C41FE"/>
    <w:rsid w:val="005C4C07"/>
    <w:rsid w:val="005C530B"/>
    <w:rsid w:val="005C55F3"/>
    <w:rsid w:val="005C5D47"/>
    <w:rsid w:val="005C6955"/>
    <w:rsid w:val="005C6C2E"/>
    <w:rsid w:val="005C6EBA"/>
    <w:rsid w:val="005C734E"/>
    <w:rsid w:val="005C7C45"/>
    <w:rsid w:val="005C7D66"/>
    <w:rsid w:val="005D0C16"/>
    <w:rsid w:val="005D0DC7"/>
    <w:rsid w:val="005D2A7F"/>
    <w:rsid w:val="005D2CA5"/>
    <w:rsid w:val="005D2DB9"/>
    <w:rsid w:val="005D2E04"/>
    <w:rsid w:val="005D3D06"/>
    <w:rsid w:val="005D3FD8"/>
    <w:rsid w:val="005D4C71"/>
    <w:rsid w:val="005D62A1"/>
    <w:rsid w:val="005D63B0"/>
    <w:rsid w:val="005D6780"/>
    <w:rsid w:val="005D6CA8"/>
    <w:rsid w:val="005D6D74"/>
    <w:rsid w:val="005D7954"/>
    <w:rsid w:val="005E0E16"/>
    <w:rsid w:val="005E1666"/>
    <w:rsid w:val="005E1B63"/>
    <w:rsid w:val="005E3250"/>
    <w:rsid w:val="005E34CF"/>
    <w:rsid w:val="005E4B75"/>
    <w:rsid w:val="005E7085"/>
    <w:rsid w:val="005E7411"/>
    <w:rsid w:val="005E75CA"/>
    <w:rsid w:val="005E7A19"/>
    <w:rsid w:val="005F1E01"/>
    <w:rsid w:val="005F240A"/>
    <w:rsid w:val="005F25C4"/>
    <w:rsid w:val="005F2F9E"/>
    <w:rsid w:val="005F3E2F"/>
    <w:rsid w:val="005F42E9"/>
    <w:rsid w:val="005F4C74"/>
    <w:rsid w:val="005F5EFF"/>
    <w:rsid w:val="005F6368"/>
    <w:rsid w:val="005F648A"/>
    <w:rsid w:val="005F6EB4"/>
    <w:rsid w:val="005F7907"/>
    <w:rsid w:val="0060499E"/>
    <w:rsid w:val="00605B52"/>
    <w:rsid w:val="00605D02"/>
    <w:rsid w:val="00606311"/>
    <w:rsid w:val="006068D4"/>
    <w:rsid w:val="00606F7E"/>
    <w:rsid w:val="0060720D"/>
    <w:rsid w:val="00610AE8"/>
    <w:rsid w:val="00610B30"/>
    <w:rsid w:val="00611352"/>
    <w:rsid w:val="006114DA"/>
    <w:rsid w:val="00612364"/>
    <w:rsid w:val="00612AF5"/>
    <w:rsid w:val="00613C0E"/>
    <w:rsid w:val="00616300"/>
    <w:rsid w:val="00616E8B"/>
    <w:rsid w:val="006204B1"/>
    <w:rsid w:val="0062125B"/>
    <w:rsid w:val="006219DC"/>
    <w:rsid w:val="006221C8"/>
    <w:rsid w:val="006234B8"/>
    <w:rsid w:val="00623FA4"/>
    <w:rsid w:val="0062496A"/>
    <w:rsid w:val="00624AC2"/>
    <w:rsid w:val="006254C3"/>
    <w:rsid w:val="006255EC"/>
    <w:rsid w:val="0062560B"/>
    <w:rsid w:val="00626382"/>
    <w:rsid w:val="00627E4A"/>
    <w:rsid w:val="006302EB"/>
    <w:rsid w:val="00630D25"/>
    <w:rsid w:val="0063146F"/>
    <w:rsid w:val="00631CD3"/>
    <w:rsid w:val="00631D42"/>
    <w:rsid w:val="00632F0F"/>
    <w:rsid w:val="00633371"/>
    <w:rsid w:val="00633586"/>
    <w:rsid w:val="0063407D"/>
    <w:rsid w:val="00635272"/>
    <w:rsid w:val="00636229"/>
    <w:rsid w:val="006370A7"/>
    <w:rsid w:val="006370F4"/>
    <w:rsid w:val="00637815"/>
    <w:rsid w:val="0064121C"/>
    <w:rsid w:val="006412CF"/>
    <w:rsid w:val="006413D9"/>
    <w:rsid w:val="00641950"/>
    <w:rsid w:val="00641AC1"/>
    <w:rsid w:val="00643396"/>
    <w:rsid w:val="00645D7D"/>
    <w:rsid w:val="00646EDB"/>
    <w:rsid w:val="00647B37"/>
    <w:rsid w:val="006502E5"/>
    <w:rsid w:val="00650A29"/>
    <w:rsid w:val="00651156"/>
    <w:rsid w:val="006514F5"/>
    <w:rsid w:val="00651863"/>
    <w:rsid w:val="00651CF0"/>
    <w:rsid w:val="006522FF"/>
    <w:rsid w:val="00652F25"/>
    <w:rsid w:val="00653062"/>
    <w:rsid w:val="00653490"/>
    <w:rsid w:val="00654084"/>
    <w:rsid w:val="00655378"/>
    <w:rsid w:val="0065560E"/>
    <w:rsid w:val="00655A3B"/>
    <w:rsid w:val="006562A3"/>
    <w:rsid w:val="006566ED"/>
    <w:rsid w:val="00657429"/>
    <w:rsid w:val="00657795"/>
    <w:rsid w:val="00657F0F"/>
    <w:rsid w:val="006601A9"/>
    <w:rsid w:val="00661B63"/>
    <w:rsid w:val="00661DD8"/>
    <w:rsid w:val="00663490"/>
    <w:rsid w:val="0066357C"/>
    <w:rsid w:val="006639D4"/>
    <w:rsid w:val="00663D07"/>
    <w:rsid w:val="006645B4"/>
    <w:rsid w:val="006648E6"/>
    <w:rsid w:val="00665982"/>
    <w:rsid w:val="006670B4"/>
    <w:rsid w:val="00670589"/>
    <w:rsid w:val="006706FF"/>
    <w:rsid w:val="00671787"/>
    <w:rsid w:val="00671B5F"/>
    <w:rsid w:val="00672FD6"/>
    <w:rsid w:val="00673010"/>
    <w:rsid w:val="006743AA"/>
    <w:rsid w:val="0067449C"/>
    <w:rsid w:val="006745AB"/>
    <w:rsid w:val="00674626"/>
    <w:rsid w:val="006757E5"/>
    <w:rsid w:val="00675ED7"/>
    <w:rsid w:val="00675F61"/>
    <w:rsid w:val="00676850"/>
    <w:rsid w:val="006768AC"/>
    <w:rsid w:val="00676B1C"/>
    <w:rsid w:val="00676C22"/>
    <w:rsid w:val="0067715B"/>
    <w:rsid w:val="00680030"/>
    <w:rsid w:val="00680E92"/>
    <w:rsid w:val="00681111"/>
    <w:rsid w:val="00684C28"/>
    <w:rsid w:val="006850E4"/>
    <w:rsid w:val="006860CD"/>
    <w:rsid w:val="00686787"/>
    <w:rsid w:val="0068761C"/>
    <w:rsid w:val="006903AF"/>
    <w:rsid w:val="0069129E"/>
    <w:rsid w:val="0069276A"/>
    <w:rsid w:val="00692D5F"/>
    <w:rsid w:val="006939F9"/>
    <w:rsid w:val="00693B08"/>
    <w:rsid w:val="00693D51"/>
    <w:rsid w:val="00695086"/>
    <w:rsid w:val="00695141"/>
    <w:rsid w:val="006951CE"/>
    <w:rsid w:val="006962CE"/>
    <w:rsid w:val="0069652D"/>
    <w:rsid w:val="00696BBD"/>
    <w:rsid w:val="00696F8B"/>
    <w:rsid w:val="006A04D3"/>
    <w:rsid w:val="006A1102"/>
    <w:rsid w:val="006A13C9"/>
    <w:rsid w:val="006A2122"/>
    <w:rsid w:val="006A2F54"/>
    <w:rsid w:val="006A3830"/>
    <w:rsid w:val="006A5534"/>
    <w:rsid w:val="006A574A"/>
    <w:rsid w:val="006A62B2"/>
    <w:rsid w:val="006A6CA6"/>
    <w:rsid w:val="006A7786"/>
    <w:rsid w:val="006B0347"/>
    <w:rsid w:val="006B1133"/>
    <w:rsid w:val="006B26DE"/>
    <w:rsid w:val="006B2D66"/>
    <w:rsid w:val="006B3199"/>
    <w:rsid w:val="006B3547"/>
    <w:rsid w:val="006B3E48"/>
    <w:rsid w:val="006B501F"/>
    <w:rsid w:val="006B6A21"/>
    <w:rsid w:val="006B71A2"/>
    <w:rsid w:val="006C0787"/>
    <w:rsid w:val="006C0ABC"/>
    <w:rsid w:val="006C2A35"/>
    <w:rsid w:val="006C48AE"/>
    <w:rsid w:val="006C5181"/>
    <w:rsid w:val="006C5584"/>
    <w:rsid w:val="006C5C8A"/>
    <w:rsid w:val="006C6B01"/>
    <w:rsid w:val="006D0B8A"/>
    <w:rsid w:val="006D1EBE"/>
    <w:rsid w:val="006D1EF4"/>
    <w:rsid w:val="006D2298"/>
    <w:rsid w:val="006D25EC"/>
    <w:rsid w:val="006D2D4B"/>
    <w:rsid w:val="006D324F"/>
    <w:rsid w:val="006D4AF8"/>
    <w:rsid w:val="006D4B2E"/>
    <w:rsid w:val="006D5981"/>
    <w:rsid w:val="006D5AD5"/>
    <w:rsid w:val="006D5D45"/>
    <w:rsid w:val="006D70D2"/>
    <w:rsid w:val="006D76D5"/>
    <w:rsid w:val="006E0656"/>
    <w:rsid w:val="006E0ADB"/>
    <w:rsid w:val="006E1C9A"/>
    <w:rsid w:val="006E26AF"/>
    <w:rsid w:val="006E2AA5"/>
    <w:rsid w:val="006E3CB7"/>
    <w:rsid w:val="006E3FA3"/>
    <w:rsid w:val="006E4620"/>
    <w:rsid w:val="006E4746"/>
    <w:rsid w:val="006E601E"/>
    <w:rsid w:val="006E630D"/>
    <w:rsid w:val="006E6B00"/>
    <w:rsid w:val="006E7113"/>
    <w:rsid w:val="006E77B7"/>
    <w:rsid w:val="006E7A51"/>
    <w:rsid w:val="006F0651"/>
    <w:rsid w:val="006F28FC"/>
    <w:rsid w:val="006F2D04"/>
    <w:rsid w:val="006F3D9D"/>
    <w:rsid w:val="006F3DD7"/>
    <w:rsid w:val="006F4255"/>
    <w:rsid w:val="006F4763"/>
    <w:rsid w:val="006F4B91"/>
    <w:rsid w:val="006F66E8"/>
    <w:rsid w:val="006F671F"/>
    <w:rsid w:val="00700896"/>
    <w:rsid w:val="00700E01"/>
    <w:rsid w:val="00701C79"/>
    <w:rsid w:val="00702C6F"/>
    <w:rsid w:val="007040EA"/>
    <w:rsid w:val="00704A5C"/>
    <w:rsid w:val="007059BB"/>
    <w:rsid w:val="00706678"/>
    <w:rsid w:val="0070673B"/>
    <w:rsid w:val="007067B3"/>
    <w:rsid w:val="00706E9C"/>
    <w:rsid w:val="00706EF2"/>
    <w:rsid w:val="00706FCC"/>
    <w:rsid w:val="00707100"/>
    <w:rsid w:val="00707C00"/>
    <w:rsid w:val="00710277"/>
    <w:rsid w:val="0071031A"/>
    <w:rsid w:val="0071048B"/>
    <w:rsid w:val="0071048F"/>
    <w:rsid w:val="007108B6"/>
    <w:rsid w:val="00710E83"/>
    <w:rsid w:val="00711FC9"/>
    <w:rsid w:val="00712D0E"/>
    <w:rsid w:val="007141CB"/>
    <w:rsid w:val="007148D7"/>
    <w:rsid w:val="00715643"/>
    <w:rsid w:val="007156FD"/>
    <w:rsid w:val="00715C15"/>
    <w:rsid w:val="00715C34"/>
    <w:rsid w:val="00715C6F"/>
    <w:rsid w:val="007169A7"/>
    <w:rsid w:val="00716B55"/>
    <w:rsid w:val="00716F5E"/>
    <w:rsid w:val="007207B1"/>
    <w:rsid w:val="00720FC0"/>
    <w:rsid w:val="007216BF"/>
    <w:rsid w:val="00721B1D"/>
    <w:rsid w:val="007222CA"/>
    <w:rsid w:val="007227F9"/>
    <w:rsid w:val="00722CD8"/>
    <w:rsid w:val="00722D6A"/>
    <w:rsid w:val="00723101"/>
    <w:rsid w:val="0072318A"/>
    <w:rsid w:val="007235D1"/>
    <w:rsid w:val="0072527A"/>
    <w:rsid w:val="0072546B"/>
    <w:rsid w:val="00725672"/>
    <w:rsid w:val="007306EA"/>
    <w:rsid w:val="007309AB"/>
    <w:rsid w:val="00731625"/>
    <w:rsid w:val="00732A38"/>
    <w:rsid w:val="00732C10"/>
    <w:rsid w:val="0073406B"/>
    <w:rsid w:val="0073466F"/>
    <w:rsid w:val="00734797"/>
    <w:rsid w:val="00736149"/>
    <w:rsid w:val="00736D64"/>
    <w:rsid w:val="00736F84"/>
    <w:rsid w:val="00737172"/>
    <w:rsid w:val="00737BAE"/>
    <w:rsid w:val="0074293F"/>
    <w:rsid w:val="00743C2D"/>
    <w:rsid w:val="00744D54"/>
    <w:rsid w:val="00747096"/>
    <w:rsid w:val="007470EA"/>
    <w:rsid w:val="00747AA6"/>
    <w:rsid w:val="0075085C"/>
    <w:rsid w:val="00750CD2"/>
    <w:rsid w:val="007514DB"/>
    <w:rsid w:val="007523FF"/>
    <w:rsid w:val="00752915"/>
    <w:rsid w:val="0075419B"/>
    <w:rsid w:val="00755BD2"/>
    <w:rsid w:val="00755CF3"/>
    <w:rsid w:val="0075726F"/>
    <w:rsid w:val="00757D7E"/>
    <w:rsid w:val="007600B3"/>
    <w:rsid w:val="007617FF"/>
    <w:rsid w:val="00761F10"/>
    <w:rsid w:val="00762875"/>
    <w:rsid w:val="00762A7D"/>
    <w:rsid w:val="00762C5F"/>
    <w:rsid w:val="0076419F"/>
    <w:rsid w:val="0076474F"/>
    <w:rsid w:val="00764A98"/>
    <w:rsid w:val="00765176"/>
    <w:rsid w:val="00766A13"/>
    <w:rsid w:val="00770337"/>
    <w:rsid w:val="00770BC0"/>
    <w:rsid w:val="00770D12"/>
    <w:rsid w:val="00770F5C"/>
    <w:rsid w:val="00770F63"/>
    <w:rsid w:val="00771484"/>
    <w:rsid w:val="00771C6E"/>
    <w:rsid w:val="0077281E"/>
    <w:rsid w:val="0077283D"/>
    <w:rsid w:val="00773CC6"/>
    <w:rsid w:val="007743FF"/>
    <w:rsid w:val="00774571"/>
    <w:rsid w:val="00775538"/>
    <w:rsid w:val="0077580B"/>
    <w:rsid w:val="00776B5A"/>
    <w:rsid w:val="00776C47"/>
    <w:rsid w:val="00777645"/>
    <w:rsid w:val="0078016C"/>
    <w:rsid w:val="0078055B"/>
    <w:rsid w:val="007806BF"/>
    <w:rsid w:val="00782B5E"/>
    <w:rsid w:val="00782EC1"/>
    <w:rsid w:val="00783C7C"/>
    <w:rsid w:val="00784CA7"/>
    <w:rsid w:val="00785966"/>
    <w:rsid w:val="0078634F"/>
    <w:rsid w:val="00787480"/>
    <w:rsid w:val="00787747"/>
    <w:rsid w:val="00787CB9"/>
    <w:rsid w:val="00790585"/>
    <w:rsid w:val="00791DDB"/>
    <w:rsid w:val="00792258"/>
    <w:rsid w:val="00792260"/>
    <w:rsid w:val="00793564"/>
    <w:rsid w:val="00794ECE"/>
    <w:rsid w:val="007960A5"/>
    <w:rsid w:val="007961B8"/>
    <w:rsid w:val="00796772"/>
    <w:rsid w:val="00796BBD"/>
    <w:rsid w:val="0079758C"/>
    <w:rsid w:val="007A0246"/>
    <w:rsid w:val="007A143E"/>
    <w:rsid w:val="007A22F7"/>
    <w:rsid w:val="007A2542"/>
    <w:rsid w:val="007A28D5"/>
    <w:rsid w:val="007A4D9D"/>
    <w:rsid w:val="007A5411"/>
    <w:rsid w:val="007A604A"/>
    <w:rsid w:val="007A633E"/>
    <w:rsid w:val="007A6E77"/>
    <w:rsid w:val="007A702C"/>
    <w:rsid w:val="007A7366"/>
    <w:rsid w:val="007A7677"/>
    <w:rsid w:val="007A7A5E"/>
    <w:rsid w:val="007A7AF7"/>
    <w:rsid w:val="007B057D"/>
    <w:rsid w:val="007B0E7D"/>
    <w:rsid w:val="007B10B1"/>
    <w:rsid w:val="007B1BB4"/>
    <w:rsid w:val="007B293F"/>
    <w:rsid w:val="007B2EA3"/>
    <w:rsid w:val="007B31DB"/>
    <w:rsid w:val="007B5464"/>
    <w:rsid w:val="007B6B5E"/>
    <w:rsid w:val="007B6EDB"/>
    <w:rsid w:val="007C01E8"/>
    <w:rsid w:val="007C060F"/>
    <w:rsid w:val="007C0636"/>
    <w:rsid w:val="007C0668"/>
    <w:rsid w:val="007C1A00"/>
    <w:rsid w:val="007C3D80"/>
    <w:rsid w:val="007C4AF1"/>
    <w:rsid w:val="007C4BB6"/>
    <w:rsid w:val="007C526D"/>
    <w:rsid w:val="007C53D9"/>
    <w:rsid w:val="007C54E8"/>
    <w:rsid w:val="007C620F"/>
    <w:rsid w:val="007D03D5"/>
    <w:rsid w:val="007D0E3B"/>
    <w:rsid w:val="007D0FC1"/>
    <w:rsid w:val="007D122D"/>
    <w:rsid w:val="007D1887"/>
    <w:rsid w:val="007D2EF0"/>
    <w:rsid w:val="007D3A2C"/>
    <w:rsid w:val="007D3A52"/>
    <w:rsid w:val="007D47D1"/>
    <w:rsid w:val="007D5841"/>
    <w:rsid w:val="007D5EEE"/>
    <w:rsid w:val="007D707E"/>
    <w:rsid w:val="007D70F4"/>
    <w:rsid w:val="007D7ABF"/>
    <w:rsid w:val="007D7AE2"/>
    <w:rsid w:val="007E01BF"/>
    <w:rsid w:val="007E061E"/>
    <w:rsid w:val="007E0D47"/>
    <w:rsid w:val="007E1CFF"/>
    <w:rsid w:val="007E1EAD"/>
    <w:rsid w:val="007E2022"/>
    <w:rsid w:val="007E285B"/>
    <w:rsid w:val="007E3764"/>
    <w:rsid w:val="007E455C"/>
    <w:rsid w:val="007E683B"/>
    <w:rsid w:val="007F0E30"/>
    <w:rsid w:val="007F2DDE"/>
    <w:rsid w:val="007F374B"/>
    <w:rsid w:val="007F5AA7"/>
    <w:rsid w:val="007F5C0A"/>
    <w:rsid w:val="007F5D85"/>
    <w:rsid w:val="007F5EDC"/>
    <w:rsid w:val="007F5EF6"/>
    <w:rsid w:val="007F6726"/>
    <w:rsid w:val="007F6BEF"/>
    <w:rsid w:val="007F719B"/>
    <w:rsid w:val="007F739B"/>
    <w:rsid w:val="007F790D"/>
    <w:rsid w:val="007F7D66"/>
    <w:rsid w:val="00800020"/>
    <w:rsid w:val="00800754"/>
    <w:rsid w:val="00800B82"/>
    <w:rsid w:val="00801C11"/>
    <w:rsid w:val="008024BF"/>
    <w:rsid w:val="00802B61"/>
    <w:rsid w:val="00803D18"/>
    <w:rsid w:val="00804211"/>
    <w:rsid w:val="00806435"/>
    <w:rsid w:val="008067F8"/>
    <w:rsid w:val="00806910"/>
    <w:rsid w:val="00806BF7"/>
    <w:rsid w:val="00806FEC"/>
    <w:rsid w:val="008077F2"/>
    <w:rsid w:val="00807D57"/>
    <w:rsid w:val="008108DD"/>
    <w:rsid w:val="00810A2B"/>
    <w:rsid w:val="00810D05"/>
    <w:rsid w:val="00812B5D"/>
    <w:rsid w:val="00813027"/>
    <w:rsid w:val="008141FE"/>
    <w:rsid w:val="00814D87"/>
    <w:rsid w:val="0081564D"/>
    <w:rsid w:val="00815895"/>
    <w:rsid w:val="008159A4"/>
    <w:rsid w:val="008159E4"/>
    <w:rsid w:val="00815AF7"/>
    <w:rsid w:val="008162F4"/>
    <w:rsid w:val="00816937"/>
    <w:rsid w:val="00816BD4"/>
    <w:rsid w:val="0081723E"/>
    <w:rsid w:val="00817477"/>
    <w:rsid w:val="00817DCF"/>
    <w:rsid w:val="00817E5E"/>
    <w:rsid w:val="008206D3"/>
    <w:rsid w:val="008206F7"/>
    <w:rsid w:val="00820848"/>
    <w:rsid w:val="00820D80"/>
    <w:rsid w:val="00820DF3"/>
    <w:rsid w:val="00821CE1"/>
    <w:rsid w:val="00821D61"/>
    <w:rsid w:val="0082387D"/>
    <w:rsid w:val="00823FA4"/>
    <w:rsid w:val="008241C1"/>
    <w:rsid w:val="00826AF9"/>
    <w:rsid w:val="00826D44"/>
    <w:rsid w:val="00831B04"/>
    <w:rsid w:val="0083216F"/>
    <w:rsid w:val="00832D38"/>
    <w:rsid w:val="00833237"/>
    <w:rsid w:val="008339F5"/>
    <w:rsid w:val="00834776"/>
    <w:rsid w:val="00834A04"/>
    <w:rsid w:val="008358BB"/>
    <w:rsid w:val="00835A66"/>
    <w:rsid w:val="008372E3"/>
    <w:rsid w:val="00841305"/>
    <w:rsid w:val="0084190E"/>
    <w:rsid w:val="00841C32"/>
    <w:rsid w:val="00841E6F"/>
    <w:rsid w:val="00844CE4"/>
    <w:rsid w:val="0084509A"/>
    <w:rsid w:val="008452C9"/>
    <w:rsid w:val="008472CD"/>
    <w:rsid w:val="008474B4"/>
    <w:rsid w:val="008474E6"/>
    <w:rsid w:val="0084758D"/>
    <w:rsid w:val="00847C2C"/>
    <w:rsid w:val="008508E8"/>
    <w:rsid w:val="0085312D"/>
    <w:rsid w:val="00853379"/>
    <w:rsid w:val="00856FA3"/>
    <w:rsid w:val="008574C3"/>
    <w:rsid w:val="008576DC"/>
    <w:rsid w:val="00857804"/>
    <w:rsid w:val="00857E72"/>
    <w:rsid w:val="0086011F"/>
    <w:rsid w:val="00861146"/>
    <w:rsid w:val="008613F2"/>
    <w:rsid w:val="008616E2"/>
    <w:rsid w:val="00861A9D"/>
    <w:rsid w:val="00862174"/>
    <w:rsid w:val="008621FF"/>
    <w:rsid w:val="008637D8"/>
    <w:rsid w:val="00863C92"/>
    <w:rsid w:val="00865387"/>
    <w:rsid w:val="008665B1"/>
    <w:rsid w:val="00866AF2"/>
    <w:rsid w:val="008671DF"/>
    <w:rsid w:val="0086738C"/>
    <w:rsid w:val="00867F46"/>
    <w:rsid w:val="00870234"/>
    <w:rsid w:val="00873161"/>
    <w:rsid w:val="0087361B"/>
    <w:rsid w:val="008743D8"/>
    <w:rsid w:val="00874776"/>
    <w:rsid w:val="00874BF0"/>
    <w:rsid w:val="00876144"/>
    <w:rsid w:val="00877275"/>
    <w:rsid w:val="00877A7E"/>
    <w:rsid w:val="00880FCE"/>
    <w:rsid w:val="0088223F"/>
    <w:rsid w:val="00882AEF"/>
    <w:rsid w:val="00882D47"/>
    <w:rsid w:val="00884DE7"/>
    <w:rsid w:val="00885BF2"/>
    <w:rsid w:val="00885D32"/>
    <w:rsid w:val="0088626A"/>
    <w:rsid w:val="0088684F"/>
    <w:rsid w:val="008876DC"/>
    <w:rsid w:val="008902BA"/>
    <w:rsid w:val="00890492"/>
    <w:rsid w:val="00890510"/>
    <w:rsid w:val="008923F1"/>
    <w:rsid w:val="0089261C"/>
    <w:rsid w:val="008930AB"/>
    <w:rsid w:val="00893E8A"/>
    <w:rsid w:val="00894218"/>
    <w:rsid w:val="00895047"/>
    <w:rsid w:val="008951C5"/>
    <w:rsid w:val="00895615"/>
    <w:rsid w:val="00897419"/>
    <w:rsid w:val="008974B7"/>
    <w:rsid w:val="008A0B1F"/>
    <w:rsid w:val="008A0D57"/>
    <w:rsid w:val="008A2EA3"/>
    <w:rsid w:val="008A4365"/>
    <w:rsid w:val="008A4ECC"/>
    <w:rsid w:val="008A674F"/>
    <w:rsid w:val="008A707E"/>
    <w:rsid w:val="008A7946"/>
    <w:rsid w:val="008A7D8D"/>
    <w:rsid w:val="008B0038"/>
    <w:rsid w:val="008B06AD"/>
    <w:rsid w:val="008B1553"/>
    <w:rsid w:val="008B189D"/>
    <w:rsid w:val="008B1934"/>
    <w:rsid w:val="008B1AD5"/>
    <w:rsid w:val="008B3B8B"/>
    <w:rsid w:val="008B45B6"/>
    <w:rsid w:val="008B46F8"/>
    <w:rsid w:val="008B5459"/>
    <w:rsid w:val="008B5D31"/>
    <w:rsid w:val="008B638A"/>
    <w:rsid w:val="008B7317"/>
    <w:rsid w:val="008C0CB8"/>
    <w:rsid w:val="008C24C4"/>
    <w:rsid w:val="008C26B9"/>
    <w:rsid w:val="008C26CB"/>
    <w:rsid w:val="008C35D3"/>
    <w:rsid w:val="008C450F"/>
    <w:rsid w:val="008C48C2"/>
    <w:rsid w:val="008C4B76"/>
    <w:rsid w:val="008C5EDF"/>
    <w:rsid w:val="008C6790"/>
    <w:rsid w:val="008C741B"/>
    <w:rsid w:val="008C76F9"/>
    <w:rsid w:val="008D2976"/>
    <w:rsid w:val="008D3152"/>
    <w:rsid w:val="008D3501"/>
    <w:rsid w:val="008D3D8A"/>
    <w:rsid w:val="008D3E44"/>
    <w:rsid w:val="008D43DD"/>
    <w:rsid w:val="008D69FA"/>
    <w:rsid w:val="008D7539"/>
    <w:rsid w:val="008D7B21"/>
    <w:rsid w:val="008D7CF2"/>
    <w:rsid w:val="008D7FF7"/>
    <w:rsid w:val="008E0721"/>
    <w:rsid w:val="008E0870"/>
    <w:rsid w:val="008E0F7C"/>
    <w:rsid w:val="008E20E4"/>
    <w:rsid w:val="008E3397"/>
    <w:rsid w:val="008E369E"/>
    <w:rsid w:val="008E40C2"/>
    <w:rsid w:val="008E4422"/>
    <w:rsid w:val="008E484F"/>
    <w:rsid w:val="008E68BB"/>
    <w:rsid w:val="008E7877"/>
    <w:rsid w:val="008F00A3"/>
    <w:rsid w:val="008F066F"/>
    <w:rsid w:val="008F0E0C"/>
    <w:rsid w:val="008F240C"/>
    <w:rsid w:val="008F27F1"/>
    <w:rsid w:val="008F33E4"/>
    <w:rsid w:val="008F4300"/>
    <w:rsid w:val="008F59CA"/>
    <w:rsid w:val="008F6345"/>
    <w:rsid w:val="008F6907"/>
    <w:rsid w:val="008F7793"/>
    <w:rsid w:val="008F7D82"/>
    <w:rsid w:val="009002F1"/>
    <w:rsid w:val="0090129C"/>
    <w:rsid w:val="00901938"/>
    <w:rsid w:val="00902E36"/>
    <w:rsid w:val="00904A5D"/>
    <w:rsid w:val="009054E1"/>
    <w:rsid w:val="00905667"/>
    <w:rsid w:val="00905BE2"/>
    <w:rsid w:val="00906305"/>
    <w:rsid w:val="00906DB4"/>
    <w:rsid w:val="00911190"/>
    <w:rsid w:val="00911C87"/>
    <w:rsid w:val="00914533"/>
    <w:rsid w:val="00914B0C"/>
    <w:rsid w:val="00920C42"/>
    <w:rsid w:val="00920E70"/>
    <w:rsid w:val="0092154D"/>
    <w:rsid w:val="00921DD7"/>
    <w:rsid w:val="00923A48"/>
    <w:rsid w:val="00924546"/>
    <w:rsid w:val="00924BAE"/>
    <w:rsid w:val="009257CE"/>
    <w:rsid w:val="009272B5"/>
    <w:rsid w:val="0092769A"/>
    <w:rsid w:val="00930E05"/>
    <w:rsid w:val="00932ED7"/>
    <w:rsid w:val="00933AD8"/>
    <w:rsid w:val="00933F73"/>
    <w:rsid w:val="00934123"/>
    <w:rsid w:val="00934191"/>
    <w:rsid w:val="00934CE7"/>
    <w:rsid w:val="009365E3"/>
    <w:rsid w:val="00937D36"/>
    <w:rsid w:val="00937EA8"/>
    <w:rsid w:val="00940653"/>
    <w:rsid w:val="00940CE9"/>
    <w:rsid w:val="009412DA"/>
    <w:rsid w:val="009417EA"/>
    <w:rsid w:val="00942ED5"/>
    <w:rsid w:val="009430C8"/>
    <w:rsid w:val="00943CEB"/>
    <w:rsid w:val="0094416D"/>
    <w:rsid w:val="009442C4"/>
    <w:rsid w:val="00944F1F"/>
    <w:rsid w:val="00946D32"/>
    <w:rsid w:val="0094754B"/>
    <w:rsid w:val="009478D7"/>
    <w:rsid w:val="00950A3F"/>
    <w:rsid w:val="00950ECC"/>
    <w:rsid w:val="009519CF"/>
    <w:rsid w:val="00951E7D"/>
    <w:rsid w:val="00952D36"/>
    <w:rsid w:val="00953571"/>
    <w:rsid w:val="00953C90"/>
    <w:rsid w:val="0095708E"/>
    <w:rsid w:val="0096108F"/>
    <w:rsid w:val="009610DD"/>
    <w:rsid w:val="00961B6F"/>
    <w:rsid w:val="00962815"/>
    <w:rsid w:val="009628F0"/>
    <w:rsid w:val="00962DAC"/>
    <w:rsid w:val="00963AC2"/>
    <w:rsid w:val="00964805"/>
    <w:rsid w:val="009665D4"/>
    <w:rsid w:val="0096730C"/>
    <w:rsid w:val="00967BB7"/>
    <w:rsid w:val="00970FCE"/>
    <w:rsid w:val="00971539"/>
    <w:rsid w:val="00972608"/>
    <w:rsid w:val="0097271D"/>
    <w:rsid w:val="00972785"/>
    <w:rsid w:val="0097331C"/>
    <w:rsid w:val="00973535"/>
    <w:rsid w:val="00974D87"/>
    <w:rsid w:val="00975397"/>
    <w:rsid w:val="00975EB6"/>
    <w:rsid w:val="00975EF2"/>
    <w:rsid w:val="00976240"/>
    <w:rsid w:val="00976676"/>
    <w:rsid w:val="00976BB9"/>
    <w:rsid w:val="0098014A"/>
    <w:rsid w:val="00980634"/>
    <w:rsid w:val="0098088C"/>
    <w:rsid w:val="00981C1C"/>
    <w:rsid w:val="00981EE2"/>
    <w:rsid w:val="0098287F"/>
    <w:rsid w:val="00983B02"/>
    <w:rsid w:val="00983B8C"/>
    <w:rsid w:val="00984002"/>
    <w:rsid w:val="00985BB1"/>
    <w:rsid w:val="00985F22"/>
    <w:rsid w:val="00986702"/>
    <w:rsid w:val="009867DF"/>
    <w:rsid w:val="009871E5"/>
    <w:rsid w:val="00990D23"/>
    <w:rsid w:val="0099194B"/>
    <w:rsid w:val="00991E8A"/>
    <w:rsid w:val="00993383"/>
    <w:rsid w:val="0099342C"/>
    <w:rsid w:val="00993BE0"/>
    <w:rsid w:val="00993DBE"/>
    <w:rsid w:val="009948BB"/>
    <w:rsid w:val="00994EE5"/>
    <w:rsid w:val="009951FC"/>
    <w:rsid w:val="00995580"/>
    <w:rsid w:val="00996A54"/>
    <w:rsid w:val="009A00DC"/>
    <w:rsid w:val="009A3299"/>
    <w:rsid w:val="009A34CA"/>
    <w:rsid w:val="009A3E44"/>
    <w:rsid w:val="009A3F05"/>
    <w:rsid w:val="009A3F71"/>
    <w:rsid w:val="009A4CC0"/>
    <w:rsid w:val="009A564F"/>
    <w:rsid w:val="009A577E"/>
    <w:rsid w:val="009A65A3"/>
    <w:rsid w:val="009B03E4"/>
    <w:rsid w:val="009B13E9"/>
    <w:rsid w:val="009B189D"/>
    <w:rsid w:val="009B1DA5"/>
    <w:rsid w:val="009B252C"/>
    <w:rsid w:val="009B44ED"/>
    <w:rsid w:val="009B595E"/>
    <w:rsid w:val="009B5F60"/>
    <w:rsid w:val="009B70A9"/>
    <w:rsid w:val="009B73DB"/>
    <w:rsid w:val="009B789C"/>
    <w:rsid w:val="009C0895"/>
    <w:rsid w:val="009C125B"/>
    <w:rsid w:val="009C1854"/>
    <w:rsid w:val="009C1B94"/>
    <w:rsid w:val="009C1D82"/>
    <w:rsid w:val="009C26BF"/>
    <w:rsid w:val="009C29F1"/>
    <w:rsid w:val="009C4009"/>
    <w:rsid w:val="009C4090"/>
    <w:rsid w:val="009C44EB"/>
    <w:rsid w:val="009C5625"/>
    <w:rsid w:val="009C606F"/>
    <w:rsid w:val="009C6215"/>
    <w:rsid w:val="009C6FA4"/>
    <w:rsid w:val="009D0081"/>
    <w:rsid w:val="009D009D"/>
    <w:rsid w:val="009D0385"/>
    <w:rsid w:val="009D0FE9"/>
    <w:rsid w:val="009D1752"/>
    <w:rsid w:val="009D45CA"/>
    <w:rsid w:val="009D485F"/>
    <w:rsid w:val="009D4ADF"/>
    <w:rsid w:val="009D5CB8"/>
    <w:rsid w:val="009D7D60"/>
    <w:rsid w:val="009E060C"/>
    <w:rsid w:val="009E07DD"/>
    <w:rsid w:val="009E240B"/>
    <w:rsid w:val="009E2C40"/>
    <w:rsid w:val="009E3ACC"/>
    <w:rsid w:val="009E3B4A"/>
    <w:rsid w:val="009E4564"/>
    <w:rsid w:val="009E6BF5"/>
    <w:rsid w:val="009F03EC"/>
    <w:rsid w:val="009F1D05"/>
    <w:rsid w:val="009F2D77"/>
    <w:rsid w:val="009F3298"/>
    <w:rsid w:val="009F4C1E"/>
    <w:rsid w:val="009F5178"/>
    <w:rsid w:val="009F5849"/>
    <w:rsid w:val="009F62AC"/>
    <w:rsid w:val="009F69E1"/>
    <w:rsid w:val="009F6D1E"/>
    <w:rsid w:val="009F7DAF"/>
    <w:rsid w:val="00A00D07"/>
    <w:rsid w:val="00A02999"/>
    <w:rsid w:val="00A02EA3"/>
    <w:rsid w:val="00A05828"/>
    <w:rsid w:val="00A069F1"/>
    <w:rsid w:val="00A07CE8"/>
    <w:rsid w:val="00A10BD2"/>
    <w:rsid w:val="00A11ADE"/>
    <w:rsid w:val="00A13771"/>
    <w:rsid w:val="00A13ED0"/>
    <w:rsid w:val="00A159B8"/>
    <w:rsid w:val="00A16BE0"/>
    <w:rsid w:val="00A16F88"/>
    <w:rsid w:val="00A17639"/>
    <w:rsid w:val="00A21566"/>
    <w:rsid w:val="00A21D24"/>
    <w:rsid w:val="00A21F11"/>
    <w:rsid w:val="00A22DB3"/>
    <w:rsid w:val="00A2322A"/>
    <w:rsid w:val="00A23453"/>
    <w:rsid w:val="00A235E5"/>
    <w:rsid w:val="00A23A4F"/>
    <w:rsid w:val="00A23D72"/>
    <w:rsid w:val="00A259FB"/>
    <w:rsid w:val="00A2606A"/>
    <w:rsid w:val="00A265EF"/>
    <w:rsid w:val="00A3084F"/>
    <w:rsid w:val="00A31678"/>
    <w:rsid w:val="00A3173C"/>
    <w:rsid w:val="00A31C8A"/>
    <w:rsid w:val="00A320ED"/>
    <w:rsid w:val="00A32C83"/>
    <w:rsid w:val="00A33270"/>
    <w:rsid w:val="00A33C32"/>
    <w:rsid w:val="00A34160"/>
    <w:rsid w:val="00A35A61"/>
    <w:rsid w:val="00A35F08"/>
    <w:rsid w:val="00A37108"/>
    <w:rsid w:val="00A3764F"/>
    <w:rsid w:val="00A377AA"/>
    <w:rsid w:val="00A37934"/>
    <w:rsid w:val="00A37C7B"/>
    <w:rsid w:val="00A37D54"/>
    <w:rsid w:val="00A37EDF"/>
    <w:rsid w:val="00A40500"/>
    <w:rsid w:val="00A409C4"/>
    <w:rsid w:val="00A40D2B"/>
    <w:rsid w:val="00A41013"/>
    <w:rsid w:val="00A41E6C"/>
    <w:rsid w:val="00A4210E"/>
    <w:rsid w:val="00A438CD"/>
    <w:rsid w:val="00A44ED5"/>
    <w:rsid w:val="00A45157"/>
    <w:rsid w:val="00A452D6"/>
    <w:rsid w:val="00A453F9"/>
    <w:rsid w:val="00A45779"/>
    <w:rsid w:val="00A45EBC"/>
    <w:rsid w:val="00A4600E"/>
    <w:rsid w:val="00A468D7"/>
    <w:rsid w:val="00A469F9"/>
    <w:rsid w:val="00A47ACB"/>
    <w:rsid w:val="00A50A0D"/>
    <w:rsid w:val="00A50FEC"/>
    <w:rsid w:val="00A514ED"/>
    <w:rsid w:val="00A516C3"/>
    <w:rsid w:val="00A51BB7"/>
    <w:rsid w:val="00A51BE9"/>
    <w:rsid w:val="00A51CDD"/>
    <w:rsid w:val="00A531A3"/>
    <w:rsid w:val="00A53BBE"/>
    <w:rsid w:val="00A5404E"/>
    <w:rsid w:val="00A546F0"/>
    <w:rsid w:val="00A55336"/>
    <w:rsid w:val="00A567FD"/>
    <w:rsid w:val="00A56C75"/>
    <w:rsid w:val="00A57A79"/>
    <w:rsid w:val="00A57B4E"/>
    <w:rsid w:val="00A615E0"/>
    <w:rsid w:val="00A62B6D"/>
    <w:rsid w:val="00A63178"/>
    <w:rsid w:val="00A64048"/>
    <w:rsid w:val="00A64150"/>
    <w:rsid w:val="00A64F69"/>
    <w:rsid w:val="00A65215"/>
    <w:rsid w:val="00A6535E"/>
    <w:rsid w:val="00A709AE"/>
    <w:rsid w:val="00A715E5"/>
    <w:rsid w:val="00A71958"/>
    <w:rsid w:val="00A745A8"/>
    <w:rsid w:val="00A74BDA"/>
    <w:rsid w:val="00A74E5E"/>
    <w:rsid w:val="00A7646D"/>
    <w:rsid w:val="00A772B6"/>
    <w:rsid w:val="00A80083"/>
    <w:rsid w:val="00A80D67"/>
    <w:rsid w:val="00A80EC9"/>
    <w:rsid w:val="00A821A9"/>
    <w:rsid w:val="00A83983"/>
    <w:rsid w:val="00A84BF4"/>
    <w:rsid w:val="00A85621"/>
    <w:rsid w:val="00A859D5"/>
    <w:rsid w:val="00A85CD9"/>
    <w:rsid w:val="00A867AF"/>
    <w:rsid w:val="00A86E5A"/>
    <w:rsid w:val="00A873B0"/>
    <w:rsid w:val="00A87951"/>
    <w:rsid w:val="00A91B21"/>
    <w:rsid w:val="00A928CC"/>
    <w:rsid w:val="00A92ABD"/>
    <w:rsid w:val="00A9389F"/>
    <w:rsid w:val="00A938C7"/>
    <w:rsid w:val="00A93C07"/>
    <w:rsid w:val="00A944C3"/>
    <w:rsid w:val="00A95856"/>
    <w:rsid w:val="00A958C1"/>
    <w:rsid w:val="00A974D2"/>
    <w:rsid w:val="00A97A23"/>
    <w:rsid w:val="00AA027B"/>
    <w:rsid w:val="00AA03D2"/>
    <w:rsid w:val="00AA0E9D"/>
    <w:rsid w:val="00AA10BC"/>
    <w:rsid w:val="00AA1701"/>
    <w:rsid w:val="00AA1CC0"/>
    <w:rsid w:val="00AA1F77"/>
    <w:rsid w:val="00AA25E0"/>
    <w:rsid w:val="00AA2838"/>
    <w:rsid w:val="00AA31CF"/>
    <w:rsid w:val="00AA33C1"/>
    <w:rsid w:val="00AA433F"/>
    <w:rsid w:val="00AA44B6"/>
    <w:rsid w:val="00AA4A2B"/>
    <w:rsid w:val="00AA55E5"/>
    <w:rsid w:val="00AA6233"/>
    <w:rsid w:val="00AA7043"/>
    <w:rsid w:val="00AB00BC"/>
    <w:rsid w:val="00AB1015"/>
    <w:rsid w:val="00AB1316"/>
    <w:rsid w:val="00AB1FC6"/>
    <w:rsid w:val="00AB2B05"/>
    <w:rsid w:val="00AB2EF0"/>
    <w:rsid w:val="00AB3700"/>
    <w:rsid w:val="00AB483A"/>
    <w:rsid w:val="00AB4BC1"/>
    <w:rsid w:val="00AB562B"/>
    <w:rsid w:val="00AB5B79"/>
    <w:rsid w:val="00AB6530"/>
    <w:rsid w:val="00AB67BE"/>
    <w:rsid w:val="00AB6868"/>
    <w:rsid w:val="00AB7DC4"/>
    <w:rsid w:val="00AC06E7"/>
    <w:rsid w:val="00AC0893"/>
    <w:rsid w:val="00AC0FF6"/>
    <w:rsid w:val="00AC11A6"/>
    <w:rsid w:val="00AC12F1"/>
    <w:rsid w:val="00AC15B4"/>
    <w:rsid w:val="00AC17BE"/>
    <w:rsid w:val="00AC1CF0"/>
    <w:rsid w:val="00AC1E98"/>
    <w:rsid w:val="00AC1F25"/>
    <w:rsid w:val="00AC22BF"/>
    <w:rsid w:val="00AC2345"/>
    <w:rsid w:val="00AC264E"/>
    <w:rsid w:val="00AC2F3C"/>
    <w:rsid w:val="00AC32A3"/>
    <w:rsid w:val="00AC33A5"/>
    <w:rsid w:val="00AC4AD4"/>
    <w:rsid w:val="00AC54E3"/>
    <w:rsid w:val="00AC5512"/>
    <w:rsid w:val="00AC5873"/>
    <w:rsid w:val="00AC5A79"/>
    <w:rsid w:val="00AC6259"/>
    <w:rsid w:val="00AC6484"/>
    <w:rsid w:val="00AC65D2"/>
    <w:rsid w:val="00AC6BE0"/>
    <w:rsid w:val="00AC7065"/>
    <w:rsid w:val="00AC727F"/>
    <w:rsid w:val="00AC7DA4"/>
    <w:rsid w:val="00AD09E3"/>
    <w:rsid w:val="00AD0EC0"/>
    <w:rsid w:val="00AD0FE0"/>
    <w:rsid w:val="00AD321B"/>
    <w:rsid w:val="00AD443B"/>
    <w:rsid w:val="00AD48E4"/>
    <w:rsid w:val="00AD5327"/>
    <w:rsid w:val="00AD7E1F"/>
    <w:rsid w:val="00AE068D"/>
    <w:rsid w:val="00AE09D6"/>
    <w:rsid w:val="00AE0FF2"/>
    <w:rsid w:val="00AE11AD"/>
    <w:rsid w:val="00AE16E4"/>
    <w:rsid w:val="00AE19C4"/>
    <w:rsid w:val="00AE1E13"/>
    <w:rsid w:val="00AE2AF1"/>
    <w:rsid w:val="00AE347A"/>
    <w:rsid w:val="00AE34E8"/>
    <w:rsid w:val="00AE3A2F"/>
    <w:rsid w:val="00AE3D60"/>
    <w:rsid w:val="00AE3D81"/>
    <w:rsid w:val="00AE3E6A"/>
    <w:rsid w:val="00AE4051"/>
    <w:rsid w:val="00AE4644"/>
    <w:rsid w:val="00AE468D"/>
    <w:rsid w:val="00AE46CE"/>
    <w:rsid w:val="00AE633F"/>
    <w:rsid w:val="00AE6E1C"/>
    <w:rsid w:val="00AE7ACC"/>
    <w:rsid w:val="00AE7B6B"/>
    <w:rsid w:val="00AF042C"/>
    <w:rsid w:val="00AF1253"/>
    <w:rsid w:val="00AF1F57"/>
    <w:rsid w:val="00AF3232"/>
    <w:rsid w:val="00AF364B"/>
    <w:rsid w:val="00AF4755"/>
    <w:rsid w:val="00AF4CC4"/>
    <w:rsid w:val="00AF5C6F"/>
    <w:rsid w:val="00AF62BA"/>
    <w:rsid w:val="00AF68CC"/>
    <w:rsid w:val="00AF7355"/>
    <w:rsid w:val="00AF74E3"/>
    <w:rsid w:val="00AF7849"/>
    <w:rsid w:val="00AF7AA9"/>
    <w:rsid w:val="00AF7F44"/>
    <w:rsid w:val="00B00132"/>
    <w:rsid w:val="00B007C9"/>
    <w:rsid w:val="00B00DC3"/>
    <w:rsid w:val="00B01145"/>
    <w:rsid w:val="00B012BE"/>
    <w:rsid w:val="00B01367"/>
    <w:rsid w:val="00B02E6C"/>
    <w:rsid w:val="00B02FAC"/>
    <w:rsid w:val="00B0382E"/>
    <w:rsid w:val="00B04697"/>
    <w:rsid w:val="00B04E94"/>
    <w:rsid w:val="00B055E1"/>
    <w:rsid w:val="00B05C45"/>
    <w:rsid w:val="00B07787"/>
    <w:rsid w:val="00B07943"/>
    <w:rsid w:val="00B10A9C"/>
    <w:rsid w:val="00B10D18"/>
    <w:rsid w:val="00B11407"/>
    <w:rsid w:val="00B1238E"/>
    <w:rsid w:val="00B124F7"/>
    <w:rsid w:val="00B12787"/>
    <w:rsid w:val="00B12935"/>
    <w:rsid w:val="00B129EF"/>
    <w:rsid w:val="00B13051"/>
    <w:rsid w:val="00B13902"/>
    <w:rsid w:val="00B13A27"/>
    <w:rsid w:val="00B14D31"/>
    <w:rsid w:val="00B14F66"/>
    <w:rsid w:val="00B152C7"/>
    <w:rsid w:val="00B1559F"/>
    <w:rsid w:val="00B1614E"/>
    <w:rsid w:val="00B16367"/>
    <w:rsid w:val="00B17773"/>
    <w:rsid w:val="00B203C9"/>
    <w:rsid w:val="00B206E9"/>
    <w:rsid w:val="00B20889"/>
    <w:rsid w:val="00B21F63"/>
    <w:rsid w:val="00B22495"/>
    <w:rsid w:val="00B228B2"/>
    <w:rsid w:val="00B23B54"/>
    <w:rsid w:val="00B23D1B"/>
    <w:rsid w:val="00B24F61"/>
    <w:rsid w:val="00B25091"/>
    <w:rsid w:val="00B25FFE"/>
    <w:rsid w:val="00B26904"/>
    <w:rsid w:val="00B26C54"/>
    <w:rsid w:val="00B276F0"/>
    <w:rsid w:val="00B30600"/>
    <w:rsid w:val="00B30D55"/>
    <w:rsid w:val="00B314E9"/>
    <w:rsid w:val="00B31DAE"/>
    <w:rsid w:val="00B31E53"/>
    <w:rsid w:val="00B3256F"/>
    <w:rsid w:val="00B32F78"/>
    <w:rsid w:val="00B32FB8"/>
    <w:rsid w:val="00B33856"/>
    <w:rsid w:val="00B34E77"/>
    <w:rsid w:val="00B3577A"/>
    <w:rsid w:val="00B36675"/>
    <w:rsid w:val="00B36725"/>
    <w:rsid w:val="00B411A4"/>
    <w:rsid w:val="00B435BA"/>
    <w:rsid w:val="00B43999"/>
    <w:rsid w:val="00B4419B"/>
    <w:rsid w:val="00B44F59"/>
    <w:rsid w:val="00B45F55"/>
    <w:rsid w:val="00B467E5"/>
    <w:rsid w:val="00B46F27"/>
    <w:rsid w:val="00B504F0"/>
    <w:rsid w:val="00B5060E"/>
    <w:rsid w:val="00B50DD2"/>
    <w:rsid w:val="00B5200F"/>
    <w:rsid w:val="00B546E3"/>
    <w:rsid w:val="00B54923"/>
    <w:rsid w:val="00B54A87"/>
    <w:rsid w:val="00B5566C"/>
    <w:rsid w:val="00B557A3"/>
    <w:rsid w:val="00B5637A"/>
    <w:rsid w:val="00B57212"/>
    <w:rsid w:val="00B573F8"/>
    <w:rsid w:val="00B5798F"/>
    <w:rsid w:val="00B601F0"/>
    <w:rsid w:val="00B60249"/>
    <w:rsid w:val="00B6035C"/>
    <w:rsid w:val="00B60630"/>
    <w:rsid w:val="00B60790"/>
    <w:rsid w:val="00B60D61"/>
    <w:rsid w:val="00B61737"/>
    <w:rsid w:val="00B627E1"/>
    <w:rsid w:val="00B62C9C"/>
    <w:rsid w:val="00B630BF"/>
    <w:rsid w:val="00B63BA0"/>
    <w:rsid w:val="00B63BFF"/>
    <w:rsid w:val="00B641D6"/>
    <w:rsid w:val="00B64BCD"/>
    <w:rsid w:val="00B65FA1"/>
    <w:rsid w:val="00B670DB"/>
    <w:rsid w:val="00B67B8C"/>
    <w:rsid w:val="00B67CCC"/>
    <w:rsid w:val="00B72B29"/>
    <w:rsid w:val="00B72E65"/>
    <w:rsid w:val="00B731EC"/>
    <w:rsid w:val="00B73FB1"/>
    <w:rsid w:val="00B754C3"/>
    <w:rsid w:val="00B75EDB"/>
    <w:rsid w:val="00B76DD2"/>
    <w:rsid w:val="00B77A52"/>
    <w:rsid w:val="00B80C6C"/>
    <w:rsid w:val="00B84365"/>
    <w:rsid w:val="00B850E3"/>
    <w:rsid w:val="00B85959"/>
    <w:rsid w:val="00B86E7B"/>
    <w:rsid w:val="00B87968"/>
    <w:rsid w:val="00B91172"/>
    <w:rsid w:val="00B9193F"/>
    <w:rsid w:val="00B93129"/>
    <w:rsid w:val="00B93E42"/>
    <w:rsid w:val="00B94570"/>
    <w:rsid w:val="00B953BE"/>
    <w:rsid w:val="00B97061"/>
    <w:rsid w:val="00BA1712"/>
    <w:rsid w:val="00BA388E"/>
    <w:rsid w:val="00BA4A84"/>
    <w:rsid w:val="00BA4D63"/>
    <w:rsid w:val="00BB0E17"/>
    <w:rsid w:val="00BB1589"/>
    <w:rsid w:val="00BB1B29"/>
    <w:rsid w:val="00BB252E"/>
    <w:rsid w:val="00BB4581"/>
    <w:rsid w:val="00BB4C48"/>
    <w:rsid w:val="00BB6506"/>
    <w:rsid w:val="00BB69D2"/>
    <w:rsid w:val="00BB6A21"/>
    <w:rsid w:val="00BB6E68"/>
    <w:rsid w:val="00BB70CD"/>
    <w:rsid w:val="00BB7658"/>
    <w:rsid w:val="00BC18AF"/>
    <w:rsid w:val="00BC1AD0"/>
    <w:rsid w:val="00BC46A0"/>
    <w:rsid w:val="00BC5AEC"/>
    <w:rsid w:val="00BC6A5F"/>
    <w:rsid w:val="00BC7B7E"/>
    <w:rsid w:val="00BD0871"/>
    <w:rsid w:val="00BD0B21"/>
    <w:rsid w:val="00BD0B66"/>
    <w:rsid w:val="00BD0DFF"/>
    <w:rsid w:val="00BD10C0"/>
    <w:rsid w:val="00BD30D5"/>
    <w:rsid w:val="00BD3D88"/>
    <w:rsid w:val="00BD6382"/>
    <w:rsid w:val="00BD65C7"/>
    <w:rsid w:val="00BD6B8C"/>
    <w:rsid w:val="00BD7311"/>
    <w:rsid w:val="00BE012C"/>
    <w:rsid w:val="00BE0203"/>
    <w:rsid w:val="00BE0204"/>
    <w:rsid w:val="00BE03AE"/>
    <w:rsid w:val="00BE0CD5"/>
    <w:rsid w:val="00BE2FB2"/>
    <w:rsid w:val="00BE35A4"/>
    <w:rsid w:val="00BE55F7"/>
    <w:rsid w:val="00BE5EAE"/>
    <w:rsid w:val="00BE629F"/>
    <w:rsid w:val="00BE685F"/>
    <w:rsid w:val="00BE766C"/>
    <w:rsid w:val="00BE7B83"/>
    <w:rsid w:val="00BE7F10"/>
    <w:rsid w:val="00BF0E5E"/>
    <w:rsid w:val="00BF0E66"/>
    <w:rsid w:val="00BF171F"/>
    <w:rsid w:val="00BF1742"/>
    <w:rsid w:val="00BF1FB2"/>
    <w:rsid w:val="00BF2267"/>
    <w:rsid w:val="00BF389A"/>
    <w:rsid w:val="00BF45D5"/>
    <w:rsid w:val="00BF46E4"/>
    <w:rsid w:val="00BF4CD2"/>
    <w:rsid w:val="00BF7150"/>
    <w:rsid w:val="00BF71CF"/>
    <w:rsid w:val="00BF7257"/>
    <w:rsid w:val="00BF7FA7"/>
    <w:rsid w:val="00C001AE"/>
    <w:rsid w:val="00C00255"/>
    <w:rsid w:val="00C002D6"/>
    <w:rsid w:val="00C02CE9"/>
    <w:rsid w:val="00C0328F"/>
    <w:rsid w:val="00C03AC6"/>
    <w:rsid w:val="00C0407C"/>
    <w:rsid w:val="00C04F88"/>
    <w:rsid w:val="00C05CFB"/>
    <w:rsid w:val="00C10275"/>
    <w:rsid w:val="00C11246"/>
    <w:rsid w:val="00C11F71"/>
    <w:rsid w:val="00C13C46"/>
    <w:rsid w:val="00C1442C"/>
    <w:rsid w:val="00C150C5"/>
    <w:rsid w:val="00C15AAD"/>
    <w:rsid w:val="00C15D91"/>
    <w:rsid w:val="00C15E78"/>
    <w:rsid w:val="00C162DC"/>
    <w:rsid w:val="00C166A8"/>
    <w:rsid w:val="00C16E3E"/>
    <w:rsid w:val="00C20D9F"/>
    <w:rsid w:val="00C2130C"/>
    <w:rsid w:val="00C214A7"/>
    <w:rsid w:val="00C2174C"/>
    <w:rsid w:val="00C217C9"/>
    <w:rsid w:val="00C22A22"/>
    <w:rsid w:val="00C23619"/>
    <w:rsid w:val="00C23A68"/>
    <w:rsid w:val="00C24515"/>
    <w:rsid w:val="00C269A4"/>
    <w:rsid w:val="00C26BCF"/>
    <w:rsid w:val="00C26DD0"/>
    <w:rsid w:val="00C27DBD"/>
    <w:rsid w:val="00C30064"/>
    <w:rsid w:val="00C30378"/>
    <w:rsid w:val="00C316F1"/>
    <w:rsid w:val="00C32802"/>
    <w:rsid w:val="00C32CCC"/>
    <w:rsid w:val="00C33908"/>
    <w:rsid w:val="00C34749"/>
    <w:rsid w:val="00C350E4"/>
    <w:rsid w:val="00C36172"/>
    <w:rsid w:val="00C36DC7"/>
    <w:rsid w:val="00C36DE1"/>
    <w:rsid w:val="00C40E68"/>
    <w:rsid w:val="00C41209"/>
    <w:rsid w:val="00C41245"/>
    <w:rsid w:val="00C412C5"/>
    <w:rsid w:val="00C41D05"/>
    <w:rsid w:val="00C4232A"/>
    <w:rsid w:val="00C42A97"/>
    <w:rsid w:val="00C42E2C"/>
    <w:rsid w:val="00C438BA"/>
    <w:rsid w:val="00C43EC5"/>
    <w:rsid w:val="00C44287"/>
    <w:rsid w:val="00C46959"/>
    <w:rsid w:val="00C46D42"/>
    <w:rsid w:val="00C46FBE"/>
    <w:rsid w:val="00C50370"/>
    <w:rsid w:val="00C517D7"/>
    <w:rsid w:val="00C51A66"/>
    <w:rsid w:val="00C52C0D"/>
    <w:rsid w:val="00C52C4C"/>
    <w:rsid w:val="00C54044"/>
    <w:rsid w:val="00C54528"/>
    <w:rsid w:val="00C55898"/>
    <w:rsid w:val="00C55B42"/>
    <w:rsid w:val="00C55CD9"/>
    <w:rsid w:val="00C55E92"/>
    <w:rsid w:val="00C56946"/>
    <w:rsid w:val="00C56AF8"/>
    <w:rsid w:val="00C60BB6"/>
    <w:rsid w:val="00C613D8"/>
    <w:rsid w:val="00C61F71"/>
    <w:rsid w:val="00C63328"/>
    <w:rsid w:val="00C63D86"/>
    <w:rsid w:val="00C64236"/>
    <w:rsid w:val="00C65553"/>
    <w:rsid w:val="00C662EE"/>
    <w:rsid w:val="00C67752"/>
    <w:rsid w:val="00C711C4"/>
    <w:rsid w:val="00C71C2A"/>
    <w:rsid w:val="00C72FB7"/>
    <w:rsid w:val="00C73B2A"/>
    <w:rsid w:val="00C74090"/>
    <w:rsid w:val="00C74F27"/>
    <w:rsid w:val="00C76E04"/>
    <w:rsid w:val="00C76F06"/>
    <w:rsid w:val="00C777CB"/>
    <w:rsid w:val="00C77A76"/>
    <w:rsid w:val="00C77BAD"/>
    <w:rsid w:val="00C804B5"/>
    <w:rsid w:val="00C818B7"/>
    <w:rsid w:val="00C81928"/>
    <w:rsid w:val="00C82143"/>
    <w:rsid w:val="00C83451"/>
    <w:rsid w:val="00C8403C"/>
    <w:rsid w:val="00C84CC5"/>
    <w:rsid w:val="00C85BFE"/>
    <w:rsid w:val="00C85F9B"/>
    <w:rsid w:val="00C8639D"/>
    <w:rsid w:val="00C86882"/>
    <w:rsid w:val="00C912CB"/>
    <w:rsid w:val="00C91489"/>
    <w:rsid w:val="00C91AC3"/>
    <w:rsid w:val="00C91B59"/>
    <w:rsid w:val="00C928B0"/>
    <w:rsid w:val="00C93CBA"/>
    <w:rsid w:val="00C94674"/>
    <w:rsid w:val="00C94DE6"/>
    <w:rsid w:val="00C95378"/>
    <w:rsid w:val="00C95994"/>
    <w:rsid w:val="00C95A7F"/>
    <w:rsid w:val="00C96605"/>
    <w:rsid w:val="00C96B1B"/>
    <w:rsid w:val="00C97393"/>
    <w:rsid w:val="00CA03AC"/>
    <w:rsid w:val="00CA0C67"/>
    <w:rsid w:val="00CA0E74"/>
    <w:rsid w:val="00CA0EF8"/>
    <w:rsid w:val="00CA1F7A"/>
    <w:rsid w:val="00CA223C"/>
    <w:rsid w:val="00CA2346"/>
    <w:rsid w:val="00CA3818"/>
    <w:rsid w:val="00CA3D7E"/>
    <w:rsid w:val="00CA4AE8"/>
    <w:rsid w:val="00CA4AFF"/>
    <w:rsid w:val="00CA5104"/>
    <w:rsid w:val="00CA6278"/>
    <w:rsid w:val="00CA67D1"/>
    <w:rsid w:val="00CA6932"/>
    <w:rsid w:val="00CA695F"/>
    <w:rsid w:val="00CB00C4"/>
    <w:rsid w:val="00CB0A24"/>
    <w:rsid w:val="00CB0DE8"/>
    <w:rsid w:val="00CB2489"/>
    <w:rsid w:val="00CB30D1"/>
    <w:rsid w:val="00CB3492"/>
    <w:rsid w:val="00CB3816"/>
    <w:rsid w:val="00CB4DD8"/>
    <w:rsid w:val="00CB690D"/>
    <w:rsid w:val="00CB6CDE"/>
    <w:rsid w:val="00CB6CF4"/>
    <w:rsid w:val="00CB7152"/>
    <w:rsid w:val="00CB7628"/>
    <w:rsid w:val="00CB7715"/>
    <w:rsid w:val="00CB776F"/>
    <w:rsid w:val="00CC0838"/>
    <w:rsid w:val="00CC0C7B"/>
    <w:rsid w:val="00CC119D"/>
    <w:rsid w:val="00CC12F4"/>
    <w:rsid w:val="00CC1AC8"/>
    <w:rsid w:val="00CC3B62"/>
    <w:rsid w:val="00CD09A6"/>
    <w:rsid w:val="00CD1168"/>
    <w:rsid w:val="00CD19DA"/>
    <w:rsid w:val="00CD19E5"/>
    <w:rsid w:val="00CD2C53"/>
    <w:rsid w:val="00CD34B4"/>
    <w:rsid w:val="00CD3703"/>
    <w:rsid w:val="00CD3860"/>
    <w:rsid w:val="00CD4C2C"/>
    <w:rsid w:val="00CD5118"/>
    <w:rsid w:val="00CD5250"/>
    <w:rsid w:val="00CD5D01"/>
    <w:rsid w:val="00CD65A1"/>
    <w:rsid w:val="00CD6AA4"/>
    <w:rsid w:val="00CE0B84"/>
    <w:rsid w:val="00CE1716"/>
    <w:rsid w:val="00CE221C"/>
    <w:rsid w:val="00CE2307"/>
    <w:rsid w:val="00CE2340"/>
    <w:rsid w:val="00CE2A17"/>
    <w:rsid w:val="00CE2A30"/>
    <w:rsid w:val="00CE2ACF"/>
    <w:rsid w:val="00CE3A48"/>
    <w:rsid w:val="00CE4716"/>
    <w:rsid w:val="00CE521B"/>
    <w:rsid w:val="00CE54BD"/>
    <w:rsid w:val="00CE5869"/>
    <w:rsid w:val="00CE70B4"/>
    <w:rsid w:val="00CE7AD2"/>
    <w:rsid w:val="00CF1EFB"/>
    <w:rsid w:val="00CF3645"/>
    <w:rsid w:val="00CF3827"/>
    <w:rsid w:val="00CF4AED"/>
    <w:rsid w:val="00CF53CB"/>
    <w:rsid w:val="00CF58BD"/>
    <w:rsid w:val="00CF5CD3"/>
    <w:rsid w:val="00CF71E2"/>
    <w:rsid w:val="00CF750E"/>
    <w:rsid w:val="00CF75E6"/>
    <w:rsid w:val="00D00DB0"/>
    <w:rsid w:val="00D00EED"/>
    <w:rsid w:val="00D015D6"/>
    <w:rsid w:val="00D01BDA"/>
    <w:rsid w:val="00D01E91"/>
    <w:rsid w:val="00D01F89"/>
    <w:rsid w:val="00D01FE7"/>
    <w:rsid w:val="00D036DF"/>
    <w:rsid w:val="00D03AD0"/>
    <w:rsid w:val="00D040BA"/>
    <w:rsid w:val="00D0444B"/>
    <w:rsid w:val="00D04500"/>
    <w:rsid w:val="00D05DA2"/>
    <w:rsid w:val="00D063C7"/>
    <w:rsid w:val="00D06D8C"/>
    <w:rsid w:val="00D0767B"/>
    <w:rsid w:val="00D07E5E"/>
    <w:rsid w:val="00D104AF"/>
    <w:rsid w:val="00D10CD4"/>
    <w:rsid w:val="00D111F7"/>
    <w:rsid w:val="00D112A9"/>
    <w:rsid w:val="00D114F1"/>
    <w:rsid w:val="00D11784"/>
    <w:rsid w:val="00D1254E"/>
    <w:rsid w:val="00D137C6"/>
    <w:rsid w:val="00D13B35"/>
    <w:rsid w:val="00D13B58"/>
    <w:rsid w:val="00D1599D"/>
    <w:rsid w:val="00D17667"/>
    <w:rsid w:val="00D17BFE"/>
    <w:rsid w:val="00D21FCE"/>
    <w:rsid w:val="00D230E9"/>
    <w:rsid w:val="00D240D5"/>
    <w:rsid w:val="00D24ABC"/>
    <w:rsid w:val="00D24F61"/>
    <w:rsid w:val="00D2645E"/>
    <w:rsid w:val="00D2700F"/>
    <w:rsid w:val="00D27224"/>
    <w:rsid w:val="00D27F5D"/>
    <w:rsid w:val="00D30498"/>
    <w:rsid w:val="00D3059E"/>
    <w:rsid w:val="00D3069F"/>
    <w:rsid w:val="00D30C33"/>
    <w:rsid w:val="00D311E0"/>
    <w:rsid w:val="00D31461"/>
    <w:rsid w:val="00D31715"/>
    <w:rsid w:val="00D318D6"/>
    <w:rsid w:val="00D31F43"/>
    <w:rsid w:val="00D32161"/>
    <w:rsid w:val="00D32A2C"/>
    <w:rsid w:val="00D32ED7"/>
    <w:rsid w:val="00D33C02"/>
    <w:rsid w:val="00D3451B"/>
    <w:rsid w:val="00D35EC4"/>
    <w:rsid w:val="00D372AF"/>
    <w:rsid w:val="00D376E7"/>
    <w:rsid w:val="00D4225D"/>
    <w:rsid w:val="00D42C20"/>
    <w:rsid w:val="00D440F4"/>
    <w:rsid w:val="00D44323"/>
    <w:rsid w:val="00D44B1E"/>
    <w:rsid w:val="00D45964"/>
    <w:rsid w:val="00D46761"/>
    <w:rsid w:val="00D46B67"/>
    <w:rsid w:val="00D47908"/>
    <w:rsid w:val="00D479E7"/>
    <w:rsid w:val="00D479FC"/>
    <w:rsid w:val="00D5110C"/>
    <w:rsid w:val="00D516E6"/>
    <w:rsid w:val="00D52296"/>
    <w:rsid w:val="00D52D82"/>
    <w:rsid w:val="00D52EA3"/>
    <w:rsid w:val="00D543EF"/>
    <w:rsid w:val="00D545B9"/>
    <w:rsid w:val="00D54BEC"/>
    <w:rsid w:val="00D553B7"/>
    <w:rsid w:val="00D55B18"/>
    <w:rsid w:val="00D5671A"/>
    <w:rsid w:val="00D56B00"/>
    <w:rsid w:val="00D56DE9"/>
    <w:rsid w:val="00D571A1"/>
    <w:rsid w:val="00D57279"/>
    <w:rsid w:val="00D57BB1"/>
    <w:rsid w:val="00D60291"/>
    <w:rsid w:val="00D60B9B"/>
    <w:rsid w:val="00D620A0"/>
    <w:rsid w:val="00D623BD"/>
    <w:rsid w:val="00D62662"/>
    <w:rsid w:val="00D65093"/>
    <w:rsid w:val="00D659CF"/>
    <w:rsid w:val="00D66180"/>
    <w:rsid w:val="00D70368"/>
    <w:rsid w:val="00D70686"/>
    <w:rsid w:val="00D713E8"/>
    <w:rsid w:val="00D71481"/>
    <w:rsid w:val="00D7161A"/>
    <w:rsid w:val="00D72ADF"/>
    <w:rsid w:val="00D73F82"/>
    <w:rsid w:val="00D7602E"/>
    <w:rsid w:val="00D76317"/>
    <w:rsid w:val="00D7683D"/>
    <w:rsid w:val="00D76BFF"/>
    <w:rsid w:val="00D76E03"/>
    <w:rsid w:val="00D77ED4"/>
    <w:rsid w:val="00D80ECA"/>
    <w:rsid w:val="00D82053"/>
    <w:rsid w:val="00D83BCF"/>
    <w:rsid w:val="00D84439"/>
    <w:rsid w:val="00D848ED"/>
    <w:rsid w:val="00D8503D"/>
    <w:rsid w:val="00D85D39"/>
    <w:rsid w:val="00D86906"/>
    <w:rsid w:val="00D874A9"/>
    <w:rsid w:val="00D87AF1"/>
    <w:rsid w:val="00D90426"/>
    <w:rsid w:val="00D917D0"/>
    <w:rsid w:val="00D91EA2"/>
    <w:rsid w:val="00D922E7"/>
    <w:rsid w:val="00D92DF6"/>
    <w:rsid w:val="00D930CB"/>
    <w:rsid w:val="00D94505"/>
    <w:rsid w:val="00D95471"/>
    <w:rsid w:val="00D96C39"/>
    <w:rsid w:val="00DA0933"/>
    <w:rsid w:val="00DA0DE6"/>
    <w:rsid w:val="00DA19D1"/>
    <w:rsid w:val="00DA1A61"/>
    <w:rsid w:val="00DA2371"/>
    <w:rsid w:val="00DA3197"/>
    <w:rsid w:val="00DA3309"/>
    <w:rsid w:val="00DA355C"/>
    <w:rsid w:val="00DA3A93"/>
    <w:rsid w:val="00DA4828"/>
    <w:rsid w:val="00DA5635"/>
    <w:rsid w:val="00DA5A36"/>
    <w:rsid w:val="00DB01C7"/>
    <w:rsid w:val="00DB0824"/>
    <w:rsid w:val="00DB11C5"/>
    <w:rsid w:val="00DB11E0"/>
    <w:rsid w:val="00DB16D5"/>
    <w:rsid w:val="00DB23FA"/>
    <w:rsid w:val="00DB26C9"/>
    <w:rsid w:val="00DB2B8D"/>
    <w:rsid w:val="00DB3882"/>
    <w:rsid w:val="00DB62BF"/>
    <w:rsid w:val="00DB6660"/>
    <w:rsid w:val="00DB667A"/>
    <w:rsid w:val="00DB69A3"/>
    <w:rsid w:val="00DB6F3A"/>
    <w:rsid w:val="00DB7B65"/>
    <w:rsid w:val="00DB7BE0"/>
    <w:rsid w:val="00DC08C4"/>
    <w:rsid w:val="00DC0E7C"/>
    <w:rsid w:val="00DC1B1B"/>
    <w:rsid w:val="00DC1FF9"/>
    <w:rsid w:val="00DC3F80"/>
    <w:rsid w:val="00DC51BC"/>
    <w:rsid w:val="00DC6092"/>
    <w:rsid w:val="00DC63BE"/>
    <w:rsid w:val="00DC7144"/>
    <w:rsid w:val="00DC74B0"/>
    <w:rsid w:val="00DC757D"/>
    <w:rsid w:val="00DC77DE"/>
    <w:rsid w:val="00DD0432"/>
    <w:rsid w:val="00DD49A5"/>
    <w:rsid w:val="00DD5295"/>
    <w:rsid w:val="00DD5913"/>
    <w:rsid w:val="00DD6716"/>
    <w:rsid w:val="00DD6898"/>
    <w:rsid w:val="00DD6E89"/>
    <w:rsid w:val="00DD70C9"/>
    <w:rsid w:val="00DD75A0"/>
    <w:rsid w:val="00DD79D3"/>
    <w:rsid w:val="00DE19A9"/>
    <w:rsid w:val="00DE282A"/>
    <w:rsid w:val="00DE3BDC"/>
    <w:rsid w:val="00DE4B2D"/>
    <w:rsid w:val="00DE4B4C"/>
    <w:rsid w:val="00DE5C6D"/>
    <w:rsid w:val="00DE6276"/>
    <w:rsid w:val="00DE6DDD"/>
    <w:rsid w:val="00DE7E47"/>
    <w:rsid w:val="00DF0551"/>
    <w:rsid w:val="00DF056A"/>
    <w:rsid w:val="00DF1BCD"/>
    <w:rsid w:val="00DF2086"/>
    <w:rsid w:val="00DF2AAF"/>
    <w:rsid w:val="00DF313A"/>
    <w:rsid w:val="00DF363E"/>
    <w:rsid w:val="00DF49F2"/>
    <w:rsid w:val="00DF4FB4"/>
    <w:rsid w:val="00DF657C"/>
    <w:rsid w:val="00DF69D1"/>
    <w:rsid w:val="00DF6A5A"/>
    <w:rsid w:val="00DF73AF"/>
    <w:rsid w:val="00DF7481"/>
    <w:rsid w:val="00DF7D4E"/>
    <w:rsid w:val="00E00293"/>
    <w:rsid w:val="00E00BED"/>
    <w:rsid w:val="00E01F3B"/>
    <w:rsid w:val="00E022D4"/>
    <w:rsid w:val="00E02E43"/>
    <w:rsid w:val="00E02EC8"/>
    <w:rsid w:val="00E031A3"/>
    <w:rsid w:val="00E03931"/>
    <w:rsid w:val="00E03B8E"/>
    <w:rsid w:val="00E06941"/>
    <w:rsid w:val="00E06A00"/>
    <w:rsid w:val="00E06A34"/>
    <w:rsid w:val="00E06DCD"/>
    <w:rsid w:val="00E0713E"/>
    <w:rsid w:val="00E11327"/>
    <w:rsid w:val="00E116EA"/>
    <w:rsid w:val="00E12275"/>
    <w:rsid w:val="00E15390"/>
    <w:rsid w:val="00E16458"/>
    <w:rsid w:val="00E164CA"/>
    <w:rsid w:val="00E16C55"/>
    <w:rsid w:val="00E1708F"/>
    <w:rsid w:val="00E217DC"/>
    <w:rsid w:val="00E219A1"/>
    <w:rsid w:val="00E21FE3"/>
    <w:rsid w:val="00E228FF"/>
    <w:rsid w:val="00E239F2"/>
    <w:rsid w:val="00E24397"/>
    <w:rsid w:val="00E25167"/>
    <w:rsid w:val="00E251BF"/>
    <w:rsid w:val="00E26193"/>
    <w:rsid w:val="00E27150"/>
    <w:rsid w:val="00E27A1C"/>
    <w:rsid w:val="00E27B87"/>
    <w:rsid w:val="00E27FA1"/>
    <w:rsid w:val="00E30F2D"/>
    <w:rsid w:val="00E32469"/>
    <w:rsid w:val="00E33503"/>
    <w:rsid w:val="00E335DA"/>
    <w:rsid w:val="00E3480E"/>
    <w:rsid w:val="00E34ADD"/>
    <w:rsid w:val="00E3570F"/>
    <w:rsid w:val="00E35E85"/>
    <w:rsid w:val="00E36310"/>
    <w:rsid w:val="00E36C4C"/>
    <w:rsid w:val="00E372F0"/>
    <w:rsid w:val="00E3762D"/>
    <w:rsid w:val="00E37FA8"/>
    <w:rsid w:val="00E403BC"/>
    <w:rsid w:val="00E40694"/>
    <w:rsid w:val="00E40CD8"/>
    <w:rsid w:val="00E443C0"/>
    <w:rsid w:val="00E453E3"/>
    <w:rsid w:val="00E45540"/>
    <w:rsid w:val="00E455EF"/>
    <w:rsid w:val="00E45E22"/>
    <w:rsid w:val="00E46EAF"/>
    <w:rsid w:val="00E473D8"/>
    <w:rsid w:val="00E51C0B"/>
    <w:rsid w:val="00E521C5"/>
    <w:rsid w:val="00E52249"/>
    <w:rsid w:val="00E5226F"/>
    <w:rsid w:val="00E526B5"/>
    <w:rsid w:val="00E52C7C"/>
    <w:rsid w:val="00E5316A"/>
    <w:rsid w:val="00E53B38"/>
    <w:rsid w:val="00E53D92"/>
    <w:rsid w:val="00E54470"/>
    <w:rsid w:val="00E54666"/>
    <w:rsid w:val="00E551B4"/>
    <w:rsid w:val="00E55827"/>
    <w:rsid w:val="00E55E09"/>
    <w:rsid w:val="00E5712C"/>
    <w:rsid w:val="00E60BCD"/>
    <w:rsid w:val="00E617E5"/>
    <w:rsid w:val="00E62A7A"/>
    <w:rsid w:val="00E63B54"/>
    <w:rsid w:val="00E651D0"/>
    <w:rsid w:val="00E6549D"/>
    <w:rsid w:val="00E6635F"/>
    <w:rsid w:val="00E6756E"/>
    <w:rsid w:val="00E67BB2"/>
    <w:rsid w:val="00E741A6"/>
    <w:rsid w:val="00E7457A"/>
    <w:rsid w:val="00E7518F"/>
    <w:rsid w:val="00E756FA"/>
    <w:rsid w:val="00E7602F"/>
    <w:rsid w:val="00E76B2C"/>
    <w:rsid w:val="00E77D64"/>
    <w:rsid w:val="00E77EBB"/>
    <w:rsid w:val="00E8180F"/>
    <w:rsid w:val="00E8228A"/>
    <w:rsid w:val="00E82495"/>
    <w:rsid w:val="00E83D80"/>
    <w:rsid w:val="00E844BC"/>
    <w:rsid w:val="00E84E63"/>
    <w:rsid w:val="00E84F99"/>
    <w:rsid w:val="00E8642C"/>
    <w:rsid w:val="00E86723"/>
    <w:rsid w:val="00E86C47"/>
    <w:rsid w:val="00E86DD3"/>
    <w:rsid w:val="00E87A80"/>
    <w:rsid w:val="00E902A9"/>
    <w:rsid w:val="00E90554"/>
    <w:rsid w:val="00E90EEE"/>
    <w:rsid w:val="00E9158A"/>
    <w:rsid w:val="00E92EAB"/>
    <w:rsid w:val="00E944D2"/>
    <w:rsid w:val="00E94807"/>
    <w:rsid w:val="00E951D8"/>
    <w:rsid w:val="00E953A1"/>
    <w:rsid w:val="00E95AC5"/>
    <w:rsid w:val="00E95DB1"/>
    <w:rsid w:val="00E9638C"/>
    <w:rsid w:val="00E97457"/>
    <w:rsid w:val="00EA04A8"/>
    <w:rsid w:val="00EA108E"/>
    <w:rsid w:val="00EA1165"/>
    <w:rsid w:val="00EA3964"/>
    <w:rsid w:val="00EA3999"/>
    <w:rsid w:val="00EA3A27"/>
    <w:rsid w:val="00EA3A8F"/>
    <w:rsid w:val="00EA3E35"/>
    <w:rsid w:val="00EA5E42"/>
    <w:rsid w:val="00EA6A93"/>
    <w:rsid w:val="00EA787F"/>
    <w:rsid w:val="00EB0826"/>
    <w:rsid w:val="00EB143A"/>
    <w:rsid w:val="00EB3230"/>
    <w:rsid w:val="00EB3590"/>
    <w:rsid w:val="00EB3C90"/>
    <w:rsid w:val="00EB3D86"/>
    <w:rsid w:val="00EB4201"/>
    <w:rsid w:val="00EB4904"/>
    <w:rsid w:val="00EB6958"/>
    <w:rsid w:val="00EB6B4F"/>
    <w:rsid w:val="00EB6D28"/>
    <w:rsid w:val="00EC025C"/>
    <w:rsid w:val="00EC0EB0"/>
    <w:rsid w:val="00EC2A06"/>
    <w:rsid w:val="00EC3075"/>
    <w:rsid w:val="00EC3388"/>
    <w:rsid w:val="00EC3E5F"/>
    <w:rsid w:val="00EC5538"/>
    <w:rsid w:val="00EC5865"/>
    <w:rsid w:val="00EC5F82"/>
    <w:rsid w:val="00EC67F0"/>
    <w:rsid w:val="00EC6E83"/>
    <w:rsid w:val="00EC6E90"/>
    <w:rsid w:val="00EC72A4"/>
    <w:rsid w:val="00EC7C0A"/>
    <w:rsid w:val="00ED0147"/>
    <w:rsid w:val="00ED151A"/>
    <w:rsid w:val="00ED16AC"/>
    <w:rsid w:val="00ED1B92"/>
    <w:rsid w:val="00ED2095"/>
    <w:rsid w:val="00ED2865"/>
    <w:rsid w:val="00ED2F6E"/>
    <w:rsid w:val="00ED689E"/>
    <w:rsid w:val="00ED68B2"/>
    <w:rsid w:val="00ED79F1"/>
    <w:rsid w:val="00ED7CD7"/>
    <w:rsid w:val="00EE086B"/>
    <w:rsid w:val="00EE0895"/>
    <w:rsid w:val="00EE0BD5"/>
    <w:rsid w:val="00EE1CC1"/>
    <w:rsid w:val="00EE2460"/>
    <w:rsid w:val="00EE3EAF"/>
    <w:rsid w:val="00EE535B"/>
    <w:rsid w:val="00EE6931"/>
    <w:rsid w:val="00EE6A23"/>
    <w:rsid w:val="00EE7523"/>
    <w:rsid w:val="00EE7AB0"/>
    <w:rsid w:val="00EF03BF"/>
    <w:rsid w:val="00EF067A"/>
    <w:rsid w:val="00EF2151"/>
    <w:rsid w:val="00EF23B9"/>
    <w:rsid w:val="00EF254B"/>
    <w:rsid w:val="00EF2CD9"/>
    <w:rsid w:val="00EF2FAE"/>
    <w:rsid w:val="00EF3AE0"/>
    <w:rsid w:val="00EF3B48"/>
    <w:rsid w:val="00EF3D45"/>
    <w:rsid w:val="00EF44E9"/>
    <w:rsid w:val="00EF4CFB"/>
    <w:rsid w:val="00EF57F3"/>
    <w:rsid w:val="00EF603E"/>
    <w:rsid w:val="00EF6712"/>
    <w:rsid w:val="00EF7596"/>
    <w:rsid w:val="00F001AC"/>
    <w:rsid w:val="00F00ABA"/>
    <w:rsid w:val="00F01773"/>
    <w:rsid w:val="00F01D92"/>
    <w:rsid w:val="00F02693"/>
    <w:rsid w:val="00F028A3"/>
    <w:rsid w:val="00F03A2C"/>
    <w:rsid w:val="00F03C46"/>
    <w:rsid w:val="00F06420"/>
    <w:rsid w:val="00F07661"/>
    <w:rsid w:val="00F07997"/>
    <w:rsid w:val="00F11585"/>
    <w:rsid w:val="00F11804"/>
    <w:rsid w:val="00F12477"/>
    <w:rsid w:val="00F13906"/>
    <w:rsid w:val="00F153D2"/>
    <w:rsid w:val="00F17136"/>
    <w:rsid w:val="00F17444"/>
    <w:rsid w:val="00F17F1C"/>
    <w:rsid w:val="00F209DD"/>
    <w:rsid w:val="00F210CC"/>
    <w:rsid w:val="00F2176B"/>
    <w:rsid w:val="00F220CD"/>
    <w:rsid w:val="00F2221F"/>
    <w:rsid w:val="00F23B0C"/>
    <w:rsid w:val="00F24356"/>
    <w:rsid w:val="00F24F05"/>
    <w:rsid w:val="00F25889"/>
    <w:rsid w:val="00F258A1"/>
    <w:rsid w:val="00F272C6"/>
    <w:rsid w:val="00F27D82"/>
    <w:rsid w:val="00F27E19"/>
    <w:rsid w:val="00F306DC"/>
    <w:rsid w:val="00F31190"/>
    <w:rsid w:val="00F314E3"/>
    <w:rsid w:val="00F3152A"/>
    <w:rsid w:val="00F324CA"/>
    <w:rsid w:val="00F335CD"/>
    <w:rsid w:val="00F34CAC"/>
    <w:rsid w:val="00F34DE7"/>
    <w:rsid w:val="00F350D6"/>
    <w:rsid w:val="00F365AB"/>
    <w:rsid w:val="00F36B18"/>
    <w:rsid w:val="00F371B2"/>
    <w:rsid w:val="00F37A8A"/>
    <w:rsid w:val="00F401F1"/>
    <w:rsid w:val="00F405F7"/>
    <w:rsid w:val="00F40933"/>
    <w:rsid w:val="00F41A71"/>
    <w:rsid w:val="00F41B60"/>
    <w:rsid w:val="00F42E5D"/>
    <w:rsid w:val="00F43DD9"/>
    <w:rsid w:val="00F44F5E"/>
    <w:rsid w:val="00F46026"/>
    <w:rsid w:val="00F46465"/>
    <w:rsid w:val="00F47A15"/>
    <w:rsid w:val="00F47D31"/>
    <w:rsid w:val="00F51293"/>
    <w:rsid w:val="00F5171A"/>
    <w:rsid w:val="00F524AC"/>
    <w:rsid w:val="00F52C79"/>
    <w:rsid w:val="00F53270"/>
    <w:rsid w:val="00F548B2"/>
    <w:rsid w:val="00F54BA8"/>
    <w:rsid w:val="00F553FE"/>
    <w:rsid w:val="00F55891"/>
    <w:rsid w:val="00F55F97"/>
    <w:rsid w:val="00F56925"/>
    <w:rsid w:val="00F57104"/>
    <w:rsid w:val="00F576E5"/>
    <w:rsid w:val="00F57AEE"/>
    <w:rsid w:val="00F60F58"/>
    <w:rsid w:val="00F628DC"/>
    <w:rsid w:val="00F629EB"/>
    <w:rsid w:val="00F63072"/>
    <w:rsid w:val="00F63870"/>
    <w:rsid w:val="00F642F1"/>
    <w:rsid w:val="00F64A7E"/>
    <w:rsid w:val="00F64BB0"/>
    <w:rsid w:val="00F65D4C"/>
    <w:rsid w:val="00F65EA4"/>
    <w:rsid w:val="00F66E69"/>
    <w:rsid w:val="00F67084"/>
    <w:rsid w:val="00F674EF"/>
    <w:rsid w:val="00F67A74"/>
    <w:rsid w:val="00F70381"/>
    <w:rsid w:val="00F7043E"/>
    <w:rsid w:val="00F7094A"/>
    <w:rsid w:val="00F70967"/>
    <w:rsid w:val="00F72065"/>
    <w:rsid w:val="00F72933"/>
    <w:rsid w:val="00F74BB6"/>
    <w:rsid w:val="00F7594A"/>
    <w:rsid w:val="00F77DA3"/>
    <w:rsid w:val="00F81299"/>
    <w:rsid w:val="00F82AA0"/>
    <w:rsid w:val="00F82B84"/>
    <w:rsid w:val="00F846C2"/>
    <w:rsid w:val="00F847FA"/>
    <w:rsid w:val="00F84817"/>
    <w:rsid w:val="00F84F15"/>
    <w:rsid w:val="00F8539A"/>
    <w:rsid w:val="00F85E67"/>
    <w:rsid w:val="00F869F9"/>
    <w:rsid w:val="00F870AA"/>
    <w:rsid w:val="00F8727A"/>
    <w:rsid w:val="00F87973"/>
    <w:rsid w:val="00F903F7"/>
    <w:rsid w:val="00F905FC"/>
    <w:rsid w:val="00F91E36"/>
    <w:rsid w:val="00F9233E"/>
    <w:rsid w:val="00F933E1"/>
    <w:rsid w:val="00F93551"/>
    <w:rsid w:val="00F948D5"/>
    <w:rsid w:val="00F95688"/>
    <w:rsid w:val="00F959D3"/>
    <w:rsid w:val="00F95F99"/>
    <w:rsid w:val="00F96E4F"/>
    <w:rsid w:val="00F96F3A"/>
    <w:rsid w:val="00F970BB"/>
    <w:rsid w:val="00F9756C"/>
    <w:rsid w:val="00F977A2"/>
    <w:rsid w:val="00F979F6"/>
    <w:rsid w:val="00FA2087"/>
    <w:rsid w:val="00FA2E4C"/>
    <w:rsid w:val="00FA32C1"/>
    <w:rsid w:val="00FA3638"/>
    <w:rsid w:val="00FA4281"/>
    <w:rsid w:val="00FA4B4F"/>
    <w:rsid w:val="00FA5297"/>
    <w:rsid w:val="00FA5723"/>
    <w:rsid w:val="00FA649E"/>
    <w:rsid w:val="00FA6B50"/>
    <w:rsid w:val="00FA7387"/>
    <w:rsid w:val="00FA7E0F"/>
    <w:rsid w:val="00FB0755"/>
    <w:rsid w:val="00FB08A3"/>
    <w:rsid w:val="00FB2410"/>
    <w:rsid w:val="00FB252F"/>
    <w:rsid w:val="00FB2AD7"/>
    <w:rsid w:val="00FB2C2C"/>
    <w:rsid w:val="00FB2EB7"/>
    <w:rsid w:val="00FB33D9"/>
    <w:rsid w:val="00FB3A4C"/>
    <w:rsid w:val="00FB3C84"/>
    <w:rsid w:val="00FB41D8"/>
    <w:rsid w:val="00FB4597"/>
    <w:rsid w:val="00FB486F"/>
    <w:rsid w:val="00FB5BB4"/>
    <w:rsid w:val="00FB6458"/>
    <w:rsid w:val="00FB6BE2"/>
    <w:rsid w:val="00FB6C95"/>
    <w:rsid w:val="00FB7019"/>
    <w:rsid w:val="00FB7144"/>
    <w:rsid w:val="00FB7C42"/>
    <w:rsid w:val="00FC10FD"/>
    <w:rsid w:val="00FC11C7"/>
    <w:rsid w:val="00FC1C22"/>
    <w:rsid w:val="00FC25C9"/>
    <w:rsid w:val="00FC2C23"/>
    <w:rsid w:val="00FC5E20"/>
    <w:rsid w:val="00FC61DF"/>
    <w:rsid w:val="00FC6B55"/>
    <w:rsid w:val="00FC6BAC"/>
    <w:rsid w:val="00FC6F99"/>
    <w:rsid w:val="00FC737C"/>
    <w:rsid w:val="00FC77E7"/>
    <w:rsid w:val="00FC7B2E"/>
    <w:rsid w:val="00FC7B44"/>
    <w:rsid w:val="00FC7D72"/>
    <w:rsid w:val="00FC7F96"/>
    <w:rsid w:val="00FD0C01"/>
    <w:rsid w:val="00FD1133"/>
    <w:rsid w:val="00FD15BD"/>
    <w:rsid w:val="00FD16A2"/>
    <w:rsid w:val="00FD198E"/>
    <w:rsid w:val="00FD1B64"/>
    <w:rsid w:val="00FD1E3D"/>
    <w:rsid w:val="00FD269B"/>
    <w:rsid w:val="00FD2D40"/>
    <w:rsid w:val="00FD2E34"/>
    <w:rsid w:val="00FD457E"/>
    <w:rsid w:val="00FD4918"/>
    <w:rsid w:val="00FD539E"/>
    <w:rsid w:val="00FD57E0"/>
    <w:rsid w:val="00FD66C2"/>
    <w:rsid w:val="00FD6CF5"/>
    <w:rsid w:val="00FD7955"/>
    <w:rsid w:val="00FE168D"/>
    <w:rsid w:val="00FE2BF5"/>
    <w:rsid w:val="00FE3662"/>
    <w:rsid w:val="00FE3AE8"/>
    <w:rsid w:val="00FE4329"/>
    <w:rsid w:val="00FE5720"/>
    <w:rsid w:val="00FE6324"/>
    <w:rsid w:val="00FE6428"/>
    <w:rsid w:val="00FE69CD"/>
    <w:rsid w:val="00FE79F6"/>
    <w:rsid w:val="00FE7AD1"/>
    <w:rsid w:val="00FF0496"/>
    <w:rsid w:val="00FF1119"/>
    <w:rsid w:val="00FF28D0"/>
    <w:rsid w:val="00FF3BDC"/>
    <w:rsid w:val="00FF4777"/>
    <w:rsid w:val="00FF517C"/>
    <w:rsid w:val="00FF693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DE93A22"/>
  <w15:chartTrackingRefBased/>
  <w15:docId w15:val="{81F61105-4BB4-452B-99D5-118B396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014A"/>
    <w:rPr>
      <w:sz w:val="20"/>
      <w:szCs w:val="20"/>
    </w:rPr>
  </w:style>
  <w:style w:type="paragraph" w:styleId="a7">
    <w:name w:val="List Paragraph"/>
    <w:basedOn w:val="a"/>
    <w:uiPriority w:val="34"/>
    <w:qFormat/>
    <w:rsid w:val="00E6635F"/>
    <w:pPr>
      <w:ind w:leftChars="200" w:left="480"/>
    </w:pPr>
  </w:style>
  <w:style w:type="paragraph" w:customStyle="1" w:styleId="Standard">
    <w:name w:val="Standard"/>
    <w:rsid w:val="00CE234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317C9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7C9A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0F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FE0"/>
  </w:style>
  <w:style w:type="character" w:customStyle="1" w:styleId="ac">
    <w:name w:val="註解文字 字元"/>
    <w:link w:val="ab"/>
    <w:uiPriority w:val="99"/>
    <w:semiHidden/>
    <w:rsid w:val="00AD0FE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FE0"/>
    <w:rPr>
      <w:b/>
      <w:bCs/>
    </w:rPr>
  </w:style>
  <w:style w:type="character" w:customStyle="1" w:styleId="ae">
    <w:name w:val="註解主旨 字元"/>
    <w:link w:val="ad"/>
    <w:uiPriority w:val="99"/>
    <w:semiHidden/>
    <w:rsid w:val="00AD0FE0"/>
    <w:rPr>
      <w:b/>
      <w:bCs/>
      <w:kern w:val="2"/>
      <w:sz w:val="24"/>
      <w:szCs w:val="22"/>
    </w:rPr>
  </w:style>
  <w:style w:type="character" w:styleId="af">
    <w:name w:val="Hyperlink"/>
    <w:unhideWhenUsed/>
    <w:rsid w:val="001A67A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7094A"/>
    <w:rPr>
      <w:color w:val="954F72"/>
      <w:u w:val="single"/>
    </w:rPr>
  </w:style>
  <w:style w:type="table" w:styleId="af1">
    <w:name w:val="Table Grid"/>
    <w:basedOn w:val="a1"/>
    <w:uiPriority w:val="59"/>
    <w:rsid w:val="003618E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6103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186D80"/>
    <w:pPr>
      <w:numPr>
        <w:numId w:val="2"/>
      </w:numPr>
    </w:pPr>
  </w:style>
  <w:style w:type="character" w:customStyle="1" w:styleId="2">
    <w:name w:val="未解析的提及2"/>
    <w:basedOn w:val="a0"/>
    <w:uiPriority w:val="99"/>
    <w:semiHidden/>
    <w:unhideWhenUsed/>
    <w:rsid w:val="00B93E42"/>
    <w:rPr>
      <w:color w:val="605E5C"/>
      <w:shd w:val="clear" w:color="auto" w:fill="E1DFDD"/>
    </w:rPr>
  </w:style>
  <w:style w:type="paragraph" w:customStyle="1" w:styleId="Default">
    <w:name w:val="Default"/>
    <w:rsid w:val="00C76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iaroc@blia.org.tw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reurl.cc/b3oWr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Qwbm1kSCJW6eW4iy8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forms.gle/Lh3mDxmXE9bJM9949" TargetMode="External"/><Relationship Id="rId14" Type="http://schemas.openxmlformats.org/officeDocument/2006/relationships/hyperlink" Target="https://reurl.cc/WAKG47" TargetMode="External"/><Relationship Id="rId22" Type="http://schemas.openxmlformats.org/officeDocument/2006/relationships/hyperlink" Target="https://reurl.cc/d1koM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6A21-12CF-4BAD-9FFD-5A3FD952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https://bliarocfinance.azurewebsites.net/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https://forms.gle/3q1NKY5CRFVnMKtDA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2025-02-20T05:29:00Z</cp:lastPrinted>
  <dcterms:created xsi:type="dcterms:W3CDTF">2025-02-18T04:45:00Z</dcterms:created>
  <dcterms:modified xsi:type="dcterms:W3CDTF">2025-02-22T02:53:00Z</dcterms:modified>
</cp:coreProperties>
</file>